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A962" w14:textId="49D28D5D" w:rsidR="00DF6E55" w:rsidRPr="00BB0392" w:rsidRDefault="00CF3C64" w:rsidP="000A5C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076C6C" w:rsidRPr="00BB0392">
        <w:rPr>
          <w:rFonts w:ascii="TH Sarabun New" w:hAnsi="TH Sarabun New" w:cs="TH Sarabun New"/>
          <w:b/>
          <w:bCs/>
          <w:sz w:val="32"/>
          <w:szCs w:val="32"/>
          <w:cs/>
        </w:rPr>
        <w:t>ฟอร์ม</w:t>
      </w: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รายงานการศึกษา ฝึกอบรม ปฏิบัติการวิจัย </w:t>
      </w:r>
      <w:r w:rsidR="00D9234D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และดูงาน</w:t>
      </w:r>
    </w:p>
    <w:p w14:paraId="2F2C3224" w14:textId="0CB0A48F" w:rsidR="00CF3C64" w:rsidRPr="00BB0392" w:rsidRDefault="00D9234D" w:rsidP="000A5C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F6E55" w:rsidRPr="00BB0392">
        <w:rPr>
          <w:rFonts w:ascii="TH Sarabun New" w:hAnsi="TH Sarabun New" w:cs="TH Sarabun New"/>
          <w:b/>
          <w:bCs/>
          <w:sz w:val="32"/>
          <w:szCs w:val="32"/>
          <w:cs/>
        </w:rPr>
        <w:t>ทั้งในประเทศ</w:t>
      </w:r>
      <w:r w:rsidR="00A35188"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DF6E55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และต่างประเทศ</w:t>
      </w:r>
    </w:p>
    <w:p w14:paraId="4D8C4AB9" w14:textId="77777777" w:rsidR="00CF3C64" w:rsidRPr="00BB0392" w:rsidRDefault="00CF3C64" w:rsidP="000A5C1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</w:p>
    <w:p w14:paraId="2B7732BF" w14:textId="104AE566" w:rsidR="00CF3C64" w:rsidRPr="00BB0392" w:rsidRDefault="000A5C16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947019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F3C64" w:rsidRPr="00BB039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</w:p>
    <w:p w14:paraId="16E29AE9" w14:textId="57114719" w:rsidR="00CF3C64" w:rsidRPr="00BB0392" w:rsidRDefault="00CF3C64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sz w:val="32"/>
          <w:szCs w:val="32"/>
          <w:cs/>
        </w:rPr>
        <w:t>.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ชื่อ</w:t>
      </w:r>
      <w:r w:rsidR="00947019" w:rsidRPr="00BB0392">
        <w:rPr>
          <w:rFonts w:ascii="TH Sarabun New" w:hAnsi="TH Sarabun New" w:cs="TH Sarabun New"/>
          <w:sz w:val="32"/>
          <w:szCs w:val="32"/>
        </w:rPr>
        <w:t>-</w:t>
      </w:r>
      <w:r w:rsidRPr="00BB0392">
        <w:rPr>
          <w:rFonts w:ascii="TH Sarabun New" w:hAnsi="TH Sarabun New" w:cs="TH Sarabun New"/>
          <w:sz w:val="32"/>
          <w:szCs w:val="32"/>
          <w:cs/>
        </w:rPr>
        <w:t>นามสกุล.................................................................................................................................</w:t>
      </w:r>
    </w:p>
    <w:p w14:paraId="0E5DA81A" w14:textId="77777777" w:rsidR="00CF3C64" w:rsidRPr="00BB0392" w:rsidRDefault="00CF3C64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อายุ.........................การศึกษา........................................................................................................</w:t>
      </w:r>
    </w:p>
    <w:p w14:paraId="3A069D8D" w14:textId="77777777" w:rsidR="00631B31" w:rsidRPr="00BB0392" w:rsidRDefault="00631B31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ความเชี่ยวชาญเฉพาะด้าน..............................................................................................................</w:t>
      </w:r>
    </w:p>
    <w:p w14:paraId="2AD6F53A" w14:textId="4049414B" w:rsidR="00631B31" w:rsidRPr="00BB0392" w:rsidRDefault="00631B31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sz w:val="32"/>
          <w:szCs w:val="32"/>
          <w:cs/>
        </w:rPr>
        <w:t>.</w:t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๒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ตำแหน่ง</w:t>
      </w:r>
      <w:r w:rsidR="008C5DBB" w:rsidRPr="00BB0392">
        <w:rPr>
          <w:rFonts w:ascii="TH Sarabun New" w:hAnsi="TH Sarabun New" w:cs="TH Sarabun New"/>
          <w:sz w:val="32"/>
          <w:szCs w:val="32"/>
          <w:cs/>
        </w:rPr>
        <w:t>/ระดับ</w:t>
      </w:r>
      <w:r w:rsidRPr="00BB039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138A8518" w14:textId="77777777" w:rsidR="00631B31" w:rsidRPr="00BB0392" w:rsidRDefault="00990962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หน้าที่ความรับผิดชอบ (โดยย่อ)......................................................................................................</w:t>
      </w:r>
    </w:p>
    <w:p w14:paraId="4420A716" w14:textId="77777777" w:rsidR="00990962" w:rsidRPr="00BB0392" w:rsidRDefault="00990962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33B6C7C4" w14:textId="3E82AD48" w:rsidR="00990962" w:rsidRPr="00BB0392" w:rsidRDefault="00990962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sz w:val="32"/>
          <w:szCs w:val="32"/>
          <w:cs/>
        </w:rPr>
        <w:t>.</w:t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๓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ชื่อเรื่อง/หลักสูตร...........................................................................................................................</w:t>
      </w:r>
    </w:p>
    <w:p w14:paraId="061A7CB4" w14:textId="77777777" w:rsidR="00990962" w:rsidRPr="00BB0392" w:rsidRDefault="00990962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412EB858" w14:textId="2AE8AA71" w:rsidR="00990962" w:rsidRPr="00BB0392" w:rsidRDefault="00990962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สาขา.............................</w:t>
      </w:r>
      <w:r w:rsidR="00C944DC" w:rsidRPr="00BB0392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947019" w:rsidRPr="00BB0392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</w:t>
      </w:r>
    </w:p>
    <w:p w14:paraId="1E1C47AD" w14:textId="43C5A64F" w:rsidR="00947019" w:rsidRPr="00BB0392" w:rsidRDefault="00EF7D20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88B02B" wp14:editId="33FBE34E">
                <wp:simplePos x="0" y="0"/>
                <wp:positionH relativeFrom="column">
                  <wp:posOffset>3922620</wp:posOffset>
                </wp:positionH>
                <wp:positionV relativeFrom="paragraph">
                  <wp:posOffset>49735</wp:posOffset>
                </wp:positionV>
                <wp:extent cx="179070" cy="151130"/>
                <wp:effectExtent l="0" t="0" r="11430" b="20320"/>
                <wp:wrapNone/>
                <wp:docPr id="1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511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7D9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6" type="#_x0000_t120" style="position:absolute;margin-left:308.85pt;margin-top:3.9pt;width:14.1pt;height:1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" fillcolor="white [3201]" strokecolor="black [3200]" strokeweight="1pt">
                <v:stroke joinstyle="miter"/>
              </v:shape>
            </w:pict>
          </mc:Fallback>
        </mc:AlternateContent>
      </w: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5673E" wp14:editId="15A76965">
                <wp:simplePos x="0" y="0"/>
                <wp:positionH relativeFrom="column">
                  <wp:posOffset>2684595</wp:posOffset>
                </wp:positionH>
                <wp:positionV relativeFrom="paragraph">
                  <wp:posOffset>57150</wp:posOffset>
                </wp:positionV>
                <wp:extent cx="179100" cy="151200"/>
                <wp:effectExtent l="0" t="0" r="11430" b="20320"/>
                <wp:wrapNone/>
                <wp:docPr id="13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0" cy="151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8DD7" id="แผนผังลำดับงาน: ตัวเชื่อมต่อ 4" o:spid="_x0000_s1026" type="#_x0000_t120" style="position:absolute;margin-left:211.4pt;margin-top:4.5pt;width:14.1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" fillcolor="white [3201]" strokecolor="black [3200]" strokeweight="1pt">
                <v:stroke joinstyle="miter"/>
              </v:shape>
            </w:pict>
          </mc:Fallback>
        </mc:AlternateContent>
      </w: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A18090" wp14:editId="13EF49EA">
                <wp:simplePos x="0" y="0"/>
                <wp:positionH relativeFrom="column">
                  <wp:posOffset>1785445</wp:posOffset>
                </wp:positionH>
                <wp:positionV relativeFrom="paragraph">
                  <wp:posOffset>49325</wp:posOffset>
                </wp:positionV>
                <wp:extent cx="179100" cy="151200"/>
                <wp:effectExtent l="0" t="0" r="11430" b="20320"/>
                <wp:wrapNone/>
                <wp:docPr id="12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0" cy="151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7C889" id="แผนผังลำดับงาน: ตัวเชื่อมต่อ 4" o:spid="_x0000_s1026" type="#_x0000_t120" style="position:absolute;margin-left:140.6pt;margin-top:3.9pt;width:14.1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" fillcolor="white [3201]" strokecolor="black [3200]" strokeweight="1pt">
                <v:stroke joinstyle="miter"/>
              </v:shape>
            </w:pict>
          </mc:Fallback>
        </mc:AlternateContent>
      </w: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C5045E" wp14:editId="4B93441C">
                <wp:simplePos x="0" y="0"/>
                <wp:positionH relativeFrom="column">
                  <wp:posOffset>1057510</wp:posOffset>
                </wp:positionH>
                <wp:positionV relativeFrom="paragraph">
                  <wp:posOffset>42535</wp:posOffset>
                </wp:positionV>
                <wp:extent cx="179100" cy="151200"/>
                <wp:effectExtent l="0" t="0" r="11430" b="20320"/>
                <wp:wrapNone/>
                <wp:docPr id="11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0" cy="151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7664" id="แผนผังลำดับงาน: ตัวเชื่อมต่อ 4" o:spid="_x0000_s1026" type="#_x0000_t120" style="position:absolute;margin-left:83.25pt;margin-top:3.35pt;width:14.1pt;height:1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" fillcolor="white [3201]" strokecolor="black [3200]" strokeweight="1pt">
                <v:stroke joinstyle="miter"/>
              </v:shape>
            </w:pict>
          </mc:Fallback>
        </mc:AlternateContent>
      </w:r>
      <w:r w:rsidR="00990962"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6D61E8" w:rsidRPr="00BB0392">
        <w:rPr>
          <w:rFonts w:ascii="TH Sarabun New" w:hAnsi="TH Sarabun New" w:cs="TH Sarabun New"/>
          <w:sz w:val="32"/>
          <w:szCs w:val="32"/>
          <w:cs/>
        </w:rPr>
        <w:t xml:space="preserve">เพื่อ       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D61E8" w:rsidRPr="00BB0392">
        <w:rPr>
          <w:rFonts w:ascii="TH Sarabun New" w:hAnsi="TH Sarabun New" w:cs="TH Sarabun New"/>
          <w:sz w:val="32"/>
          <w:szCs w:val="32"/>
          <w:cs/>
        </w:rPr>
        <w:t xml:space="preserve">ศึกษา 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D61E8" w:rsidRPr="00BB0392">
        <w:rPr>
          <w:rFonts w:ascii="TH Sarabun New" w:hAnsi="TH Sarabun New" w:cs="TH Sarabun New"/>
          <w:sz w:val="32"/>
          <w:szCs w:val="32"/>
          <w:cs/>
        </w:rPr>
        <w:t xml:space="preserve">      ฝึกอบรม      </w:t>
      </w:r>
      <w:r w:rsidR="00947019" w:rsidRPr="00BB0392">
        <w:rPr>
          <w:rFonts w:ascii="TH Sarabun New" w:hAnsi="TH Sarabun New" w:cs="TH Sarabun New"/>
          <w:sz w:val="32"/>
          <w:szCs w:val="32"/>
        </w:rPr>
        <w:t xml:space="preserve">  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944DC" w:rsidRPr="00BB0392">
        <w:rPr>
          <w:rFonts w:ascii="TH Sarabun New" w:hAnsi="TH Sarabun New" w:cs="TH Sarabun New"/>
          <w:sz w:val="32"/>
          <w:szCs w:val="32"/>
          <w:cs/>
        </w:rPr>
        <w:t xml:space="preserve">ปฏิบัติงานวิจัย 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947019" w:rsidRPr="00BB0392">
        <w:rPr>
          <w:rFonts w:ascii="TH Sarabun New" w:hAnsi="TH Sarabun New" w:cs="TH Sarabun New"/>
          <w:sz w:val="32"/>
          <w:szCs w:val="32"/>
        </w:rPr>
        <w:t xml:space="preserve">   </w:t>
      </w:r>
      <w:r w:rsidR="00C944DC" w:rsidRPr="00BB0392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 xml:space="preserve">ดูงาน       </w:t>
      </w:r>
    </w:p>
    <w:p w14:paraId="4C681684" w14:textId="11CE9A5A" w:rsidR="00C944DC" w:rsidRPr="00BB0392" w:rsidRDefault="00C944DC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ณ</w:t>
      </w:r>
      <w:r w:rsidR="00947019" w:rsidRPr="00BB0392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1A12EE" w:rsidRPr="00BB0392">
        <w:rPr>
          <w:rFonts w:ascii="TH Sarabun New" w:hAnsi="TH Sarabun New" w:cs="TH Sarabun New"/>
          <w:sz w:val="32"/>
          <w:szCs w:val="32"/>
          <w:cs/>
        </w:rPr>
        <w:t>ประเทศ.................................................</w:t>
      </w:r>
    </w:p>
    <w:p w14:paraId="5034AA5B" w14:textId="29D4456D" w:rsidR="001A12EE" w:rsidRPr="00BB0392" w:rsidRDefault="0094701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</w:rPr>
        <w:t xml:space="preserve">                </w:t>
      </w:r>
      <w:r w:rsidRPr="00BB0392">
        <w:rPr>
          <w:rFonts w:ascii="TH Sarabun New" w:hAnsi="TH Sarabun New" w:cs="TH Sarabun New"/>
          <w:sz w:val="32"/>
          <w:szCs w:val="32"/>
          <w:cs/>
        </w:rPr>
        <w:t>ด้วยทุน.....................................</w:t>
      </w:r>
      <w:r w:rsidRPr="00BB0392">
        <w:rPr>
          <w:rFonts w:ascii="TH Sarabun New" w:hAnsi="TH Sarabun New" w:cs="TH Sarabun New"/>
          <w:sz w:val="32"/>
          <w:szCs w:val="32"/>
        </w:rPr>
        <w:t>.......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................................ </w:t>
      </w:r>
      <w:r w:rsidR="001A12EE" w:rsidRPr="00BB0392">
        <w:rPr>
          <w:rFonts w:ascii="TH Sarabun New" w:hAnsi="TH Sarabun New" w:cs="TH Sarabun New"/>
          <w:sz w:val="32"/>
          <w:szCs w:val="32"/>
          <w:cs/>
        </w:rPr>
        <w:t xml:space="preserve">  งบประมาณ.........................................</w:t>
      </w:r>
    </w:p>
    <w:p w14:paraId="6492A23E" w14:textId="262F6C34" w:rsidR="00947019" w:rsidRPr="00BB0392" w:rsidRDefault="00947019" w:rsidP="00947019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    ภายใต้โครงการ..............................................................................</w:t>
      </w:r>
      <w:r w:rsidRPr="00BB0392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40E63FEE" w14:textId="4EE749B7" w:rsidR="00947019" w:rsidRPr="00BB0392" w:rsidRDefault="00947019" w:rsidP="00947019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F526AB" w:rsidRPr="00BB0392">
        <w:rPr>
          <w:rFonts w:ascii="TH Sarabun New" w:hAnsi="TH Sarabun New" w:cs="TH Sarabun New"/>
          <w:sz w:val="32"/>
          <w:szCs w:val="32"/>
          <w:cs/>
        </w:rPr>
        <w:t>ผู้ให้ทุน...........</w:t>
      </w:r>
      <w:r w:rsidRPr="00BB039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</w:t>
      </w:r>
      <w:r w:rsidRPr="00BB0392">
        <w:rPr>
          <w:rFonts w:ascii="TH Sarabun New" w:hAnsi="TH Sarabun New" w:cs="TH Sarabun New"/>
          <w:sz w:val="32"/>
          <w:szCs w:val="32"/>
        </w:rPr>
        <w:t>................................................</w:t>
      </w:r>
    </w:p>
    <w:p w14:paraId="155C34D9" w14:textId="51B8EBFC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ระหว่างวันที่................................................................รวมระยะเวลาการรับทุน...........................</w:t>
      </w:r>
      <w:r w:rsidR="00947019" w:rsidRPr="00BB0392">
        <w:rPr>
          <w:rFonts w:ascii="TH Sarabun New" w:hAnsi="TH Sarabun New" w:cs="TH Sarabun New"/>
          <w:sz w:val="32"/>
          <w:szCs w:val="32"/>
        </w:rPr>
        <w:t>.</w:t>
      </w:r>
    </w:p>
    <w:p w14:paraId="4AB9D1BF" w14:textId="77777777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คุณวุฒิ/วุฒิบัตรที่ได้รับ...................................................................................................................</w:t>
      </w:r>
    </w:p>
    <w:p w14:paraId="55B068D9" w14:textId="77777777" w:rsidR="000A5C16" w:rsidRPr="00BB0392" w:rsidRDefault="000A5C16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6BB32C37" w14:textId="6FA5C070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947019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ข้อมูลที่ได้รับจากการศึกษา ฝึกอบรม ปฏิบัติ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การ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วิจัย 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และดูงาน ทั้งใน</w:t>
      </w:r>
      <w:r w:rsidR="00F526AB" w:rsidRPr="00BB0392">
        <w:rPr>
          <w:rFonts w:ascii="TH Sarabun New" w:hAnsi="TH Sarabun New" w:cs="TH Sarabun New"/>
          <w:sz w:val="32"/>
          <w:szCs w:val="32"/>
          <w:cs/>
        </w:rPr>
        <w:t>ประเทศ</w:t>
      </w:r>
      <w:r w:rsidR="00A35188" w:rsidRPr="00BB03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26AB" w:rsidRPr="00BB0392">
        <w:rPr>
          <w:rFonts w:ascii="TH Sarabun New" w:hAnsi="TH Sarabun New" w:cs="TH Sarabun New"/>
          <w:sz w:val="32"/>
          <w:szCs w:val="32"/>
          <w:cs/>
        </w:rPr>
        <w:t>และ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ต่างประเทศ</w:t>
      </w:r>
    </w:p>
    <w:p w14:paraId="53B41C96" w14:textId="6F0B0117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(โปรดให้ข้อมูลในเชิงวิชาการ หากมีรายงานแยกต่างหาก กรุณาแนบ </w:t>
      </w:r>
      <w:r w:rsidRPr="00BB0392">
        <w:rPr>
          <w:rFonts w:ascii="TH Sarabun New" w:hAnsi="TH Sarabun New" w:cs="TH Sarabun New"/>
          <w:sz w:val="32"/>
          <w:szCs w:val="32"/>
        </w:rPr>
        <w:t xml:space="preserve">File </w:t>
      </w:r>
      <w:r w:rsidRPr="00BB0392">
        <w:rPr>
          <w:rFonts w:ascii="TH Sarabun New" w:hAnsi="TH Sarabun New" w:cs="TH Sarabun New"/>
          <w:sz w:val="32"/>
          <w:szCs w:val="32"/>
          <w:cs/>
        </w:rPr>
        <w:t>ส่งไปด้วย)</w:t>
      </w:r>
    </w:p>
    <w:p w14:paraId="3FB981D5" w14:textId="050A93CE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๒</w:t>
      </w:r>
      <w:r w:rsidRPr="00BB0392">
        <w:rPr>
          <w:rFonts w:ascii="TH Sarabun New" w:hAnsi="TH Sarabun New" w:cs="TH Sarabun New"/>
          <w:sz w:val="32"/>
          <w:szCs w:val="32"/>
          <w:cs/>
        </w:rPr>
        <w:t>.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๑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วัตถุประสงค์</w:t>
      </w:r>
    </w:p>
    <w:p w14:paraId="4AB68BF7" w14:textId="77777777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5824566D" w14:textId="77777777" w:rsidR="001A12EE" w:rsidRPr="00BB0392" w:rsidRDefault="001A12EE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05146952" w14:textId="77777777" w:rsidR="001A12EE" w:rsidRPr="00BB0392" w:rsidRDefault="00BB100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7B191A78" w14:textId="5EDFF056" w:rsidR="00BB1009" w:rsidRPr="00BB0392" w:rsidRDefault="00BB100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๒</w:t>
      </w:r>
      <w:r w:rsidRPr="00BB0392">
        <w:rPr>
          <w:rFonts w:ascii="TH Sarabun New" w:hAnsi="TH Sarabun New" w:cs="TH Sarabun New"/>
          <w:sz w:val="32"/>
          <w:szCs w:val="32"/>
          <w:cs/>
        </w:rPr>
        <w:t>.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๒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 เนื้อหา (โดย</w:t>
      </w:r>
      <w:r w:rsidR="00947019" w:rsidRPr="00BB0392">
        <w:rPr>
          <w:rFonts w:ascii="TH Sarabun New" w:hAnsi="TH Sarabun New" w:cs="TH Sarabun New"/>
          <w:sz w:val="32"/>
          <w:szCs w:val="32"/>
          <w:cs/>
        </w:rPr>
        <w:t>ย่</w:t>
      </w:r>
      <w:r w:rsidRPr="00BB0392">
        <w:rPr>
          <w:rFonts w:ascii="TH Sarabun New" w:hAnsi="TH Sarabun New" w:cs="TH Sarabun New"/>
          <w:sz w:val="32"/>
          <w:szCs w:val="32"/>
          <w:cs/>
        </w:rPr>
        <w:t>อ).............................................................................................................................</w:t>
      </w:r>
    </w:p>
    <w:p w14:paraId="0D1969D4" w14:textId="77777777" w:rsidR="00BB1009" w:rsidRPr="00BB0392" w:rsidRDefault="00BB100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........................................................................................................................................................</w:t>
      </w:r>
    </w:p>
    <w:p w14:paraId="623535C3" w14:textId="5DEC1773" w:rsidR="00947019" w:rsidRPr="00BB0392" w:rsidRDefault="0094701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</w:t>
      </w:r>
    </w:p>
    <w:p w14:paraId="2094AE8E" w14:textId="77777777" w:rsidR="00947019" w:rsidRPr="00BB0392" w:rsidRDefault="0094701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22FDA3CA" w14:textId="1FAFBC96" w:rsidR="00BB1009" w:rsidRPr="00BB0392" w:rsidRDefault="00947019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lastRenderedPageBreak/>
        <w:t>๒.๓</w:t>
      </w:r>
      <w:r w:rsidR="00BB1009" w:rsidRPr="00BB0392">
        <w:rPr>
          <w:rFonts w:ascii="TH Sarabun New" w:hAnsi="TH Sarabun New" w:cs="TH Sarabun New"/>
          <w:sz w:val="32"/>
          <w:szCs w:val="32"/>
          <w:cs/>
        </w:rPr>
        <w:t xml:space="preserve"> ประโยชน์ที่ได้รับ</w:t>
      </w:r>
    </w:p>
    <w:p w14:paraId="77813194" w14:textId="1377B2BB" w:rsidR="00BB1009" w:rsidRPr="00BB0392" w:rsidRDefault="00EF7D20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41AC0" wp14:editId="4623711E">
                <wp:simplePos x="0" y="0"/>
                <wp:positionH relativeFrom="column">
                  <wp:posOffset>662401</wp:posOffset>
                </wp:positionH>
                <wp:positionV relativeFrom="paragraph">
                  <wp:posOffset>53930</wp:posOffset>
                </wp:positionV>
                <wp:extent cx="179100" cy="151200"/>
                <wp:effectExtent l="0" t="0" r="11430" b="2032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0" cy="151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E247A" id="แผนผังลำดับงาน: ตัวเชื่อมต่อ 4" o:spid="_x0000_s1026" type="#_x0000_t120" style="position:absolute;margin-left:52.15pt;margin-top:4.25pt;width:14.1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" fillcolor="white [3201]" strokecolor="black [3200]" strokeweight="1pt">
                <v:stroke joinstyle="miter"/>
              </v:shape>
            </w:pict>
          </mc:Fallback>
        </mc:AlternateContent>
      </w:r>
      <w:r w:rsidR="00BB1009"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 w:rsidR="00310F3F" w:rsidRPr="00BB0392">
        <w:rPr>
          <w:rFonts w:ascii="TH Sarabun New" w:hAnsi="TH Sarabun New" w:cs="TH Sarabun New"/>
          <w:sz w:val="32"/>
          <w:szCs w:val="32"/>
          <w:cs/>
        </w:rPr>
        <w:t xml:space="preserve">     ต่อตนเอง..................................................................................................................................</w:t>
      </w:r>
    </w:p>
    <w:p w14:paraId="3257F99F" w14:textId="7057BEFA" w:rsidR="00310F3F" w:rsidRPr="00BB0392" w:rsidRDefault="00310F3F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7410102A" w14:textId="7146603F" w:rsidR="00310F3F" w:rsidRPr="00BB0392" w:rsidRDefault="00EF7D20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A8130" wp14:editId="1575CE03">
                <wp:simplePos x="0" y="0"/>
                <wp:positionH relativeFrom="column">
                  <wp:posOffset>676705</wp:posOffset>
                </wp:positionH>
                <wp:positionV relativeFrom="paragraph">
                  <wp:posOffset>35785</wp:posOffset>
                </wp:positionV>
                <wp:extent cx="179100" cy="151200"/>
                <wp:effectExtent l="0" t="0" r="11430" b="20320"/>
                <wp:wrapNone/>
                <wp:docPr id="6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00" cy="151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4098" id="แผนผังลำดับงาน: ตัวเชื่อมต่อ 4" o:spid="_x0000_s1026" type="#_x0000_t120" style="position:absolute;margin-left:53.3pt;margin-top:2.8pt;width:14.1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" fillcolor="white [3201]" strokecolor="black [3200]" strokeweight="1pt">
                <v:stroke joinstyle="miter"/>
              </v:shape>
            </w:pict>
          </mc:Fallback>
        </mc:AlternateContent>
      </w:r>
      <w:r w:rsidR="00310F3F"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     ต่อหน่วยงาน</w:t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/ส่วนงาน/มหาวิทยาลัย</w:t>
      </w:r>
      <w:r w:rsidR="00310F3F" w:rsidRPr="00BB0392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</w:t>
      </w:r>
    </w:p>
    <w:p w14:paraId="27491F6F" w14:textId="77777777" w:rsidR="00310F3F" w:rsidRPr="00BB0392" w:rsidRDefault="000A5C16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340329CC" w14:textId="44B19CEA" w:rsidR="004E72D0" w:rsidRPr="00BB0392" w:rsidRDefault="004E72D0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3B47A8AF" w14:textId="6CDD9439" w:rsidR="000A5C16" w:rsidRPr="00BB0392" w:rsidRDefault="00EF7D20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A89A83" wp14:editId="639526A2">
                <wp:simplePos x="0" y="0"/>
                <wp:positionH relativeFrom="column">
                  <wp:posOffset>655115</wp:posOffset>
                </wp:positionH>
                <wp:positionV relativeFrom="paragraph">
                  <wp:posOffset>27950</wp:posOffset>
                </wp:positionV>
                <wp:extent cx="179070" cy="151130"/>
                <wp:effectExtent l="0" t="0" r="11430" b="20320"/>
                <wp:wrapNone/>
                <wp:docPr id="10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5113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FB5B" id="แผนผังลำดับงาน: ตัวเชื่อมต่อ 4" o:spid="_x0000_s1026" type="#_x0000_t120" style="position:absolute;margin-left:51.6pt;margin-top:2.2pt;width:14.1pt;height:1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" fillcolor="white [3201]" strokecolor="black [3200]" strokeweight="1pt">
                <v:stroke joinstyle="miter"/>
              </v:shape>
            </w:pict>
          </mc:Fallback>
        </mc:AlternateContent>
      </w:r>
      <w:r w:rsidR="000A5C16"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         อื่น ๆ (ระบุ)..............................................................................................................................</w:t>
      </w:r>
    </w:p>
    <w:p w14:paraId="471F26BA" w14:textId="77777777" w:rsidR="000A5C16" w:rsidRPr="00BB0392" w:rsidRDefault="000A5C16" w:rsidP="000A5C16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</w: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</w:t>
      </w:r>
    </w:p>
    <w:p w14:paraId="361CCA97" w14:textId="46EDAD8A" w:rsidR="000A5C16" w:rsidRPr="00BB0392" w:rsidRDefault="000A5C16" w:rsidP="00736672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4E72D0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BB0392">
        <w:rPr>
          <w:rFonts w:ascii="TH Sarabun New" w:hAnsi="TH Sarabun New" w:cs="TH Sarabun New"/>
          <w:sz w:val="32"/>
          <w:szCs w:val="32"/>
          <w:cs/>
        </w:rPr>
        <w:t xml:space="preserve"> ปัญหา/อุปสรรค....................................................................................................................................</w:t>
      </w:r>
    </w:p>
    <w:p w14:paraId="0994E34B" w14:textId="77777777" w:rsidR="000A5C16" w:rsidRPr="00BB0392" w:rsidRDefault="000A5C16" w:rsidP="00736672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</w:t>
      </w:r>
    </w:p>
    <w:p w14:paraId="4DA7A502" w14:textId="2E2FF194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4E72D0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B0392">
        <w:rPr>
          <w:rFonts w:ascii="TH Sarabun New" w:hAnsi="TH Sarabun New" w:cs="TH Sarabun New"/>
          <w:sz w:val="32"/>
          <w:szCs w:val="32"/>
          <w:cs/>
        </w:rPr>
        <w:t>ข้อคิดเห็นและข้อเสนอแนะ</w:t>
      </w:r>
    </w:p>
    <w:p w14:paraId="33722CEC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</w:t>
      </w:r>
    </w:p>
    <w:p w14:paraId="3E32227D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</w:t>
      </w:r>
    </w:p>
    <w:p w14:paraId="2461FD90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.............................................................................................................................................................</w:t>
      </w:r>
    </w:p>
    <w:p w14:paraId="3BA4A73E" w14:textId="77777777" w:rsidR="000A5C16" w:rsidRPr="00BB0392" w:rsidRDefault="000A5C16" w:rsidP="007F4EE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6B0BE94" w14:textId="07CAB93F" w:rsidR="000A5C16" w:rsidRPr="00BB0392" w:rsidRDefault="000A5C16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</w:t>
      </w:r>
      <w:r w:rsidR="004E72D0" w:rsidRPr="00BB0392">
        <w:rPr>
          <w:rFonts w:ascii="TH Sarabun New" w:hAnsi="TH Sarabun New" w:cs="TH Sarabun New"/>
          <w:sz w:val="32"/>
          <w:szCs w:val="32"/>
          <w:cs/>
        </w:rPr>
        <w:t>ผู้รายงาน</w:t>
      </w:r>
    </w:p>
    <w:p w14:paraId="358C116D" w14:textId="7DF1663E" w:rsidR="000A5C16" w:rsidRPr="00BB0392" w:rsidRDefault="004E72D0" w:rsidP="004E72D0">
      <w:pPr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</w:t>
      </w:r>
      <w:r w:rsidR="000A5C16" w:rsidRPr="00BB0392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1D17C26C" w14:textId="3F1ECEEA" w:rsidR="004E72D0" w:rsidRPr="00BB0392" w:rsidRDefault="004E72D0" w:rsidP="004E72D0">
      <w:pPr>
        <w:spacing w:after="0"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.........../............................/.............</w:t>
      </w:r>
    </w:p>
    <w:p w14:paraId="59855E62" w14:textId="77777777" w:rsidR="000A5C16" w:rsidRPr="00BB0392" w:rsidRDefault="000A5C16" w:rsidP="000A5C16">
      <w:pPr>
        <w:spacing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6C82C2FF" w14:textId="5D6719EF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="004E72D0" w:rsidRPr="00BB0392">
        <w:rPr>
          <w:rFonts w:ascii="TH Sarabun New" w:hAnsi="TH Sarabun New" w:cs="TH Sarabun New"/>
          <w:b/>
          <w:bCs/>
          <w:sz w:val="32"/>
          <w:szCs w:val="32"/>
          <w:cs/>
        </w:rPr>
        <w:t>๕</w:t>
      </w:r>
      <w:r w:rsidRPr="00BB039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BB0392">
        <w:rPr>
          <w:rFonts w:ascii="TH Sarabun New" w:hAnsi="TH Sarabun New" w:cs="TH Sarabun New"/>
          <w:sz w:val="32"/>
          <w:szCs w:val="32"/>
          <w:cs/>
        </w:rPr>
        <w:t>ความคิดเห็นของผู้บังคับบัญชา</w:t>
      </w:r>
    </w:p>
    <w:p w14:paraId="6F7F91F7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..............................................................................................................................................................</w:t>
      </w:r>
    </w:p>
    <w:p w14:paraId="0C0FAF23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..............................................................................................................................................................</w:t>
      </w:r>
    </w:p>
    <w:p w14:paraId="50BE95AD" w14:textId="77777777" w:rsidR="000A5C16" w:rsidRPr="00BB0392" w:rsidRDefault="000A5C16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..............................................................................................................................................................</w:t>
      </w:r>
    </w:p>
    <w:p w14:paraId="3A80DE06" w14:textId="77777777" w:rsidR="007F4EE3" w:rsidRPr="00BB0392" w:rsidRDefault="007F4EE3" w:rsidP="007F4EE3">
      <w:pPr>
        <w:spacing w:after="0" w:line="276" w:lineRule="auto"/>
        <w:rPr>
          <w:rFonts w:ascii="TH Sarabun New" w:hAnsi="TH Sarabun New" w:cs="TH Sarabun New"/>
          <w:sz w:val="32"/>
          <w:szCs w:val="32"/>
        </w:rPr>
      </w:pPr>
    </w:p>
    <w:p w14:paraId="7CD24D4A" w14:textId="77777777" w:rsidR="000A5C16" w:rsidRPr="00BB0392" w:rsidRDefault="000A5C16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</w:rPr>
      </w:pPr>
    </w:p>
    <w:p w14:paraId="2AEC0A2B" w14:textId="77777777" w:rsidR="00736672" w:rsidRPr="00BB0392" w:rsidRDefault="00736672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.........................................................</w:t>
      </w:r>
    </w:p>
    <w:p w14:paraId="3C4ED7E2" w14:textId="77777777" w:rsidR="00736672" w:rsidRPr="00BB0392" w:rsidRDefault="00736672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>(.......................................................)</w:t>
      </w:r>
    </w:p>
    <w:p w14:paraId="37BCBEC9" w14:textId="77777777" w:rsidR="00736672" w:rsidRPr="00BB0392" w:rsidRDefault="00736672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>ตำแหน่ง .........................................................</w:t>
      </w:r>
    </w:p>
    <w:p w14:paraId="004BF811" w14:textId="3F13B53A" w:rsidR="004E72D0" w:rsidRPr="00BB0392" w:rsidRDefault="004E72D0" w:rsidP="007F4EE3">
      <w:pPr>
        <w:spacing w:after="0" w:line="276" w:lineRule="auto"/>
        <w:jc w:val="right"/>
        <w:rPr>
          <w:rFonts w:ascii="TH Sarabun New" w:hAnsi="TH Sarabun New" w:cs="TH Sarabun New"/>
          <w:sz w:val="32"/>
          <w:szCs w:val="32"/>
          <w:cs/>
        </w:rPr>
      </w:pPr>
      <w:r w:rsidRPr="00BB0392">
        <w:rPr>
          <w:rFonts w:ascii="TH Sarabun New" w:hAnsi="TH Sarabun New" w:cs="TH Sarabun New"/>
          <w:sz w:val="32"/>
          <w:szCs w:val="32"/>
          <w:cs/>
        </w:rPr>
        <w:t xml:space="preserve">    .........../............................/.............</w:t>
      </w:r>
    </w:p>
    <w:sectPr w:rsidR="004E72D0" w:rsidRPr="00BB0392" w:rsidSect="009C315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88"/>
    <w:rsid w:val="00076C6C"/>
    <w:rsid w:val="000A5C16"/>
    <w:rsid w:val="000F3685"/>
    <w:rsid w:val="001A12EE"/>
    <w:rsid w:val="00204EC4"/>
    <w:rsid w:val="00310F3F"/>
    <w:rsid w:val="003C1D88"/>
    <w:rsid w:val="004E72D0"/>
    <w:rsid w:val="005F49BD"/>
    <w:rsid w:val="00631B31"/>
    <w:rsid w:val="006D61E8"/>
    <w:rsid w:val="00736672"/>
    <w:rsid w:val="007A39F0"/>
    <w:rsid w:val="007F4EE3"/>
    <w:rsid w:val="008C5DBB"/>
    <w:rsid w:val="00947019"/>
    <w:rsid w:val="00990962"/>
    <w:rsid w:val="00995CE4"/>
    <w:rsid w:val="009C315B"/>
    <w:rsid w:val="009D75BF"/>
    <w:rsid w:val="00A35188"/>
    <w:rsid w:val="00BB0392"/>
    <w:rsid w:val="00BB1009"/>
    <w:rsid w:val="00C944DC"/>
    <w:rsid w:val="00CF3C64"/>
    <w:rsid w:val="00D9234D"/>
    <w:rsid w:val="00DF6E55"/>
    <w:rsid w:val="00EF7D20"/>
    <w:rsid w:val="00F43E07"/>
    <w:rsid w:val="00F47620"/>
    <w:rsid w:val="00F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255B"/>
  <w15:chartTrackingRefBased/>
  <w15:docId w15:val="{F7C7A8A6-4148-4FDA-8BD2-E8E2BCF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Wasana Phongthongsai</cp:lastModifiedBy>
  <cp:revision>8</cp:revision>
  <dcterms:created xsi:type="dcterms:W3CDTF">2023-03-31T06:03:00Z</dcterms:created>
  <dcterms:modified xsi:type="dcterms:W3CDTF">2023-05-24T06:36:00Z</dcterms:modified>
</cp:coreProperties>
</file>