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6155E" w14:textId="698D63E4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โครงการและแนวการศึกษา ฝึกอบรม และปฏิบัติการวิจัย</w:t>
      </w:r>
    </w:p>
    <w:p w14:paraId="72F80059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และ เหตุผลความจำเป็นที่จะให้ พนักงานมหาวิทยาลัย</w:t>
      </w:r>
    </w:p>
    <w:p w14:paraId="1BEEC07F" w14:textId="245B9A5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ไปศึกษา ฝึกอบรม และปฏิบัติการวิจัย ทั้งในประเทศและต่างประเทศ</w:t>
      </w:r>
    </w:p>
    <w:p w14:paraId="315B79A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D574B12" w14:textId="7635B806" w:rsidR="00F27EE3" w:rsidRPr="00A54E71" w:rsidRDefault="00680BE9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1</w:t>
      </w:r>
      <w:r w:rsidR="00F27EE3" w:rsidRPr="00A54E71">
        <w:rPr>
          <w:rFonts w:ascii="TH Sarabun New" w:hAnsi="TH Sarabun New" w:cs="TH Sarabun New"/>
          <w:sz w:val="32"/>
          <w:szCs w:val="32"/>
          <w:cs/>
        </w:rPr>
        <w:t>. ประวัติส่วนตัวของพนักงานมหาวิทยาลัย</w:t>
      </w:r>
    </w:p>
    <w:p w14:paraId="38E7C2FD" w14:textId="4FFBD6B2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ชื่อภาษาไทย............................................................ภาษาอังกฤษ...........................................................</w:t>
      </w:r>
    </w:p>
    <w:p w14:paraId="2E302865" w14:textId="1CD29E32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วัน เดือน ปี เกิด.....................................................................อายุ.......................ปี</w:t>
      </w:r>
    </w:p>
    <w:p w14:paraId="088A8549" w14:textId="139E0DDC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การศึกษาชั้นสูงสุด...........................................................จาก................................................................</w:t>
      </w:r>
    </w:p>
    <w:p w14:paraId="4527E5C9" w14:textId="30053AEA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ณ 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</w:t>
      </w:r>
      <w:r w:rsidRPr="00A54E71">
        <w:rPr>
          <w:rFonts w:ascii="TH Sarabun New" w:hAnsi="TH Sarabun New" w:cs="TH Sarabun New"/>
          <w:noProof/>
          <w:sz w:val="32"/>
          <w:szCs w:val="32"/>
        </w:rPr>
        <w:t xml:space="preserve"> </w:t>
      </w:r>
    </w:p>
    <w:p w14:paraId="26A72690" w14:textId="1E5F9775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03F39" wp14:editId="33CEF43E">
                <wp:simplePos x="0" y="0"/>
                <wp:positionH relativeFrom="column">
                  <wp:posOffset>2557462</wp:posOffset>
                </wp:positionH>
                <wp:positionV relativeFrom="paragraph">
                  <wp:posOffset>45720</wp:posOffset>
                </wp:positionV>
                <wp:extent cx="180975" cy="171450"/>
                <wp:effectExtent l="0" t="0" r="28575" b="19050"/>
                <wp:wrapNone/>
                <wp:docPr id="33" name="แผนผังลำดับงาน: ตัวเชื่อมต่อ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A652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3" o:spid="_x0000_s1026" type="#_x0000_t120" style="position:absolute;margin-left:201.35pt;margin-top:3.6pt;width:14.2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31a0Ct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91B73" wp14:editId="01BEFAA6">
                <wp:simplePos x="0" y="0"/>
                <wp:positionH relativeFrom="column">
                  <wp:posOffset>1703557</wp:posOffset>
                </wp:positionH>
                <wp:positionV relativeFrom="paragraph">
                  <wp:posOffset>47179</wp:posOffset>
                </wp:positionV>
                <wp:extent cx="180975" cy="171450"/>
                <wp:effectExtent l="0" t="0" r="28575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DBE15" id="แผนผังลำดับงาน: ตัวเชื่อมต่อ 2" o:spid="_x0000_s1026" type="#_x0000_t120" style="position:absolute;margin-left:134.15pt;margin-top:3.7pt;width:14.2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iE6mG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26D20" wp14:editId="70412EA7">
                <wp:simplePos x="0" y="0"/>
                <wp:positionH relativeFrom="column">
                  <wp:posOffset>924479</wp:posOffset>
                </wp:positionH>
                <wp:positionV relativeFrom="paragraph">
                  <wp:posOffset>27724</wp:posOffset>
                </wp:positionV>
                <wp:extent cx="180975" cy="171450"/>
                <wp:effectExtent l="0" t="0" r="28575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6667D" id="แผนผังลำดับงาน: ตัวเชื่อมต่อ 9" o:spid="_x0000_s1026" type="#_x0000_t120" style="position:absolute;margin-left:72.8pt;margin-top:2.2pt;width:14.2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Cka6Yo3gAAAAg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4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เคยไป          ศึกษา           ฝึกอบรม        ปฏิบัติการวิจัย  ในประเทศ/ต่างประเทศครั้งสุดท้าย </w:t>
      </w:r>
    </w:p>
    <w:p w14:paraId="757F3448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ณ 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</w:t>
      </w:r>
    </w:p>
    <w:p w14:paraId="2C05A36C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มีกำหนด........ปี.......เดือน..........วัน  ตั้งแต่วันที่.....................  ถึงวันที่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</w:t>
      </w:r>
    </w:p>
    <w:p w14:paraId="6F5B240C" w14:textId="06644DC4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5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ปฏิบัติงานจนถึงวันกำหนดออกเดินทาง รวมเป็นเวลา....................ปี...................เดือน.....................วัน</w:t>
      </w:r>
    </w:p>
    <w:p w14:paraId="1682DAF2" w14:textId="3B369515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6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ขณะนี้เป็นพนักงานมหาวิทยาลัย ขั้น.......................................บาท</w:t>
      </w:r>
    </w:p>
    <w:p w14:paraId="35162FA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ตำแหน่ง/ระดับ...................................................................สังกัด..........................................................</w:t>
      </w:r>
    </w:p>
    <w:p w14:paraId="2F302823" w14:textId="4639BB08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7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สถานที่ติดต่อ..........................................................................................................................................</w:t>
      </w:r>
    </w:p>
    <w:p w14:paraId="65809F34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หมายเลขโทรศัพท์ที่ทำงาน.......................................................มือถือ....................................................</w:t>
      </w:r>
    </w:p>
    <w:p w14:paraId="12687B97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Pr="00A54E71">
        <w:rPr>
          <w:rFonts w:ascii="TH Sarabun New" w:hAnsi="TH Sarabun New" w:cs="TH Sarabun New"/>
          <w:sz w:val="32"/>
          <w:szCs w:val="32"/>
        </w:rPr>
        <w:t>e</w:t>
      </w:r>
      <w:r w:rsidRPr="00A54E71">
        <w:rPr>
          <w:rFonts w:ascii="TH Sarabun New" w:hAnsi="TH Sarabun New" w:cs="TH Sarabun New"/>
          <w:sz w:val="32"/>
          <w:szCs w:val="32"/>
          <w:cs/>
        </w:rPr>
        <w:t>-</w:t>
      </w:r>
      <w:r w:rsidRPr="00A54E71">
        <w:rPr>
          <w:rFonts w:ascii="TH Sarabun New" w:hAnsi="TH Sarabun New" w:cs="TH Sarabun New"/>
          <w:sz w:val="32"/>
          <w:szCs w:val="32"/>
        </w:rPr>
        <w:t>mail address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...........................................................................................................................(ถ้ามี)</w:t>
      </w:r>
    </w:p>
    <w:p w14:paraId="4D5A0055" w14:textId="7676F5B3" w:rsidR="00F27EE3" w:rsidRPr="00A54E71" w:rsidRDefault="00680BE9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2</w:t>
      </w:r>
      <w:r w:rsidR="00F27EE3" w:rsidRPr="00A54E71">
        <w:rPr>
          <w:rFonts w:ascii="TH Sarabun New" w:hAnsi="TH Sarabun New" w:cs="TH Sarabun New"/>
          <w:sz w:val="32"/>
          <w:szCs w:val="32"/>
          <w:cs/>
        </w:rPr>
        <w:t>. ผู้รับผิดชอบเรื่องค่าใช้จ่าย</w:t>
      </w:r>
    </w:p>
    <w:p w14:paraId="00F516D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48BE07" wp14:editId="1A1D636C">
                <wp:simplePos x="0" y="0"/>
                <wp:positionH relativeFrom="column">
                  <wp:posOffset>2124075</wp:posOffset>
                </wp:positionH>
                <wp:positionV relativeFrom="paragraph">
                  <wp:posOffset>53657</wp:posOffset>
                </wp:positionV>
                <wp:extent cx="180975" cy="171450"/>
                <wp:effectExtent l="0" t="0" r="28575" b="19050"/>
                <wp:wrapNone/>
                <wp:docPr id="34" name="แผนผังลำดับงาน: ตัวเชื่อมต่อ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55180" id="แผนผังลำดับงาน: ตัวเชื่อมต่อ 34" o:spid="_x0000_s1026" type="#_x0000_t120" style="position:absolute;margin-left:167.25pt;margin-top:4.2pt;width:14.25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NU1yZ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7BF32" wp14:editId="315EA4D3">
                <wp:simplePos x="0" y="0"/>
                <wp:positionH relativeFrom="column">
                  <wp:posOffset>1255233</wp:posOffset>
                </wp:positionH>
                <wp:positionV relativeFrom="paragraph">
                  <wp:posOffset>10808</wp:posOffset>
                </wp:positionV>
                <wp:extent cx="180975" cy="171450"/>
                <wp:effectExtent l="0" t="0" r="28575" b="19050"/>
                <wp:wrapNone/>
                <wp:docPr id="17" name="แผนผังลำดับงาน: ตัวเชื่อมต่อ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4770" id="แผนผังลำดับงาน: ตัวเชื่อมต่อ 17" o:spid="_x0000_s1026" type="#_x0000_t120" style="position:absolute;margin-left:98.85pt;margin-top:.85pt;width:14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60D52" wp14:editId="1299AE07">
                <wp:simplePos x="0" y="0"/>
                <wp:positionH relativeFrom="column">
                  <wp:posOffset>447675</wp:posOffset>
                </wp:positionH>
                <wp:positionV relativeFrom="paragraph">
                  <wp:posOffset>20955</wp:posOffset>
                </wp:positionV>
                <wp:extent cx="180975" cy="171450"/>
                <wp:effectExtent l="0" t="0" r="28575" b="19050"/>
                <wp:wrapNone/>
                <wp:docPr id="18" name="แผนผังลำดับงาน: ตัวเชื่อมต่อ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5991" id="แผนผังลำดับงาน: ตัวเชื่อมต่อ 18" o:spid="_x0000_s1026" type="#_x0000_t120" style="position:absolute;margin-left:35.25pt;margin-top:1.65pt;width:14.2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ศึกษา           ฝึกอบรม        ปฏิบัติการวิจัย </w:t>
      </w:r>
    </w:p>
    <w:p w14:paraId="10CBAABA" w14:textId="57695CC4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ด้วยทุน....................................................................................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.......................................................................</w:t>
      </w:r>
    </w:p>
    <w:p w14:paraId="70615FFC" w14:textId="13E497D6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ผู้รับผิดชอบเรื่องเงินค่าใช้จ่าย (เฉพาะกรณีไปศึกษา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ด้วยทุนส่วนตัวหรือทุนประเภท 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62AC2C2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คือ..................................................................อยู่บ้านเลขที่.....................................................................</w:t>
      </w:r>
    </w:p>
    <w:p w14:paraId="0226935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ตรอก/ซอย.........................................ถนน.........................................ตำบล/แขวง................................</w:t>
      </w:r>
    </w:p>
    <w:p w14:paraId="1CEF0271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อำเภอ/เขต.................................................................จังหวัด.................................................................</w:t>
      </w:r>
    </w:p>
    <w:p w14:paraId="183D6560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อาชีพ.............................................................สถานที่ติดต่อ....................................................................</w:t>
      </w:r>
    </w:p>
    <w:p w14:paraId="0666C076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หมายเลขโทรศัพท์...................................................................................................................................</w:t>
      </w:r>
    </w:p>
    <w:p w14:paraId="07F57587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8F5B07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EF22544" w14:textId="0D64679C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="00680BE9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 โครงการหรือแนวการศึกษา ฝึกอบรม และปฏิบัติการวิจัย</w:t>
      </w:r>
    </w:p>
    <w:p w14:paraId="1A8C7699" w14:textId="4E747D02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5EE9A" wp14:editId="5A8F5C4A">
                <wp:simplePos x="0" y="0"/>
                <wp:positionH relativeFrom="column">
                  <wp:posOffset>447675</wp:posOffset>
                </wp:positionH>
                <wp:positionV relativeFrom="paragraph">
                  <wp:posOffset>286385</wp:posOffset>
                </wp:positionV>
                <wp:extent cx="180975" cy="171450"/>
                <wp:effectExtent l="0" t="0" r="28575" b="19050"/>
                <wp:wrapNone/>
                <wp:docPr id="19" name="แผนผังลำดับงาน: ตัวเชื่อมต่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0548B" id="แผนผังลำดับงาน: ตัวเชื่อมต่อ 19" o:spid="_x0000_s1026" type="#_x0000_t120" style="position:absolute;margin-left:35.25pt;margin-top:22.55pt;width:14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B14Av9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474A0" wp14:editId="198AEDA0">
                <wp:simplePos x="0" y="0"/>
                <wp:positionH relativeFrom="column">
                  <wp:posOffset>447675</wp:posOffset>
                </wp:positionH>
                <wp:positionV relativeFrom="paragraph">
                  <wp:posOffset>38735</wp:posOffset>
                </wp:positionV>
                <wp:extent cx="180975" cy="171450"/>
                <wp:effectExtent l="0" t="0" r="28575" b="19050"/>
                <wp:wrapNone/>
                <wp:docPr id="20" name="แผนผังลำดับงาน: ตัวเชื่อมต่อ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4DC0D" id="แผนผังลำดับงาน: ตัวเชื่อมต่อ 20" o:spid="_x0000_s1026" type="#_x0000_t120" style="position:absolute;margin-left:35.25pt;margin-top:3.05pt;width:14.2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BjyCsA3gAAAAY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ไปศึกษา/สาขา................................................................................................................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</w:t>
      </w:r>
    </w:p>
    <w:p w14:paraId="19AE9DB5" w14:textId="65CC061F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3FB11" wp14:editId="11841F1C">
                <wp:simplePos x="0" y="0"/>
                <wp:positionH relativeFrom="column">
                  <wp:posOffset>447675</wp:posOffset>
                </wp:positionH>
                <wp:positionV relativeFrom="paragraph">
                  <wp:posOffset>287020</wp:posOffset>
                </wp:positionV>
                <wp:extent cx="180975" cy="171450"/>
                <wp:effectExtent l="0" t="0" r="28575" b="19050"/>
                <wp:wrapNone/>
                <wp:docPr id="35" name="แผนผังลำดับงาน: ตัวเชื่อมต่อ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82672" id="แผนผังลำดับงาน: ตัวเชื่อมต่อ 35" o:spid="_x0000_s1026" type="#_x0000_t120" style="position:absolute;margin-left:35.25pt;margin-top:22.6pt;width:14.2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MVYjtX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ไปฝึกอบรม/เรื่อง....................................................................................................................</w:t>
      </w:r>
    </w:p>
    <w:p w14:paraId="5767653A" w14:textId="744A340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ไปปฏิบัติการวิจัย/เรื่อง............................................................................................................</w:t>
      </w:r>
    </w:p>
    <w:p w14:paraId="5AE4DF3A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AE241" wp14:editId="5F5683E5">
                <wp:simplePos x="0" y="0"/>
                <wp:positionH relativeFrom="column">
                  <wp:posOffset>4107505</wp:posOffset>
                </wp:positionH>
                <wp:positionV relativeFrom="paragraph">
                  <wp:posOffset>4256</wp:posOffset>
                </wp:positionV>
                <wp:extent cx="180975" cy="171450"/>
                <wp:effectExtent l="0" t="0" r="28575" b="19050"/>
                <wp:wrapNone/>
                <wp:docPr id="24" name="แผนผังลำดับงาน: ตัวเชื่อมต่อ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4A422" id="แผนผังลำดับงาน: ตัวเชื่อมต่อ 24" o:spid="_x0000_s1026" type="#_x0000_t120" style="position:absolute;margin-left:323.45pt;margin-top:.35pt;width:14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D2o/Vl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0ECF73" wp14:editId="74391E6E">
                <wp:simplePos x="0" y="0"/>
                <wp:positionH relativeFrom="column">
                  <wp:posOffset>2933903</wp:posOffset>
                </wp:positionH>
                <wp:positionV relativeFrom="paragraph">
                  <wp:posOffset>38303</wp:posOffset>
                </wp:positionV>
                <wp:extent cx="180975" cy="171450"/>
                <wp:effectExtent l="0" t="0" r="28575" b="19050"/>
                <wp:wrapNone/>
                <wp:docPr id="25" name="แผนผังลำดับงาน: ตัวเชื่อมต่อ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52A9D" id="แผนผังลำดับงาน: ตัวเชื่อมต่อ 25" o:spid="_x0000_s1026" type="#_x0000_t120" style="position:absolute;margin-left:231pt;margin-top:3pt;width:14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14FE1" wp14:editId="20725690">
                <wp:simplePos x="0" y="0"/>
                <wp:positionH relativeFrom="column">
                  <wp:posOffset>1715107</wp:posOffset>
                </wp:positionH>
                <wp:positionV relativeFrom="paragraph">
                  <wp:posOffset>28575</wp:posOffset>
                </wp:positionV>
                <wp:extent cx="180975" cy="171450"/>
                <wp:effectExtent l="0" t="0" r="28575" b="19050"/>
                <wp:wrapNone/>
                <wp:docPr id="27" name="แผนผังลำดับงาน: ตัวเชื่อมต่อ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6D62" id="แผนผังลำดับงาน: ตัวเชื่อมต่อ 27" o:spid="_x0000_s1026" type="#_x0000_t120" style="position:absolute;margin-left:135.05pt;margin-top:2.25pt;width:14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OpiW+9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F9466" wp14:editId="1C9CEED7">
                <wp:simplePos x="0" y="0"/>
                <wp:positionH relativeFrom="column">
                  <wp:posOffset>447675</wp:posOffset>
                </wp:positionH>
                <wp:positionV relativeFrom="paragraph">
                  <wp:posOffset>28575</wp:posOffset>
                </wp:positionV>
                <wp:extent cx="180975" cy="171450"/>
                <wp:effectExtent l="0" t="0" r="28575" b="19050"/>
                <wp:wrapNone/>
                <wp:docPr id="28" name="แผนผังลำดับงาน: ตัวเชื่อมต่อ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613A4" id="แผนผังลำดับงาน: ตัวเชื่อมต่อ 28" o:spid="_x0000_s1026" type="#_x0000_t120" style="position:absolute;margin-left:35.25pt;margin-top:2.25pt;width:14.2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DET4da3gAAAAY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ปริญญาตรี             ปริญญาโท              ปริญญาเอก            ประกาศนียบัตร/วุฒิบัตร</w:t>
      </w:r>
    </w:p>
    <w:p w14:paraId="19548FEF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วิชา...........................................................................................................................................................</w:t>
      </w:r>
    </w:p>
    <w:p w14:paraId="5C2291D3" w14:textId="497D4A0A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ณ..................................................................</w:t>
      </w:r>
      <w:r w:rsidR="00EF7356" w:rsidRPr="00A54E71">
        <w:rPr>
          <w:rFonts w:ascii="TH Sarabun New" w:hAnsi="TH Sarabun New" w:cs="TH Sarabun New"/>
          <w:sz w:val="32"/>
          <w:szCs w:val="32"/>
        </w:rPr>
        <w:t>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....................(ชื่อสถานศึกษา</w:t>
      </w:r>
      <w:r w:rsidR="00EF7356" w:rsidRPr="00A54E71">
        <w:rPr>
          <w:rFonts w:ascii="TH Sarabun New" w:hAnsi="TH Sarabun New" w:cs="TH Sarabun New"/>
          <w:sz w:val="32"/>
          <w:szCs w:val="32"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EF7356" w:rsidRPr="00A54E71">
        <w:rPr>
          <w:rFonts w:ascii="TH Sarabun New" w:hAnsi="TH Sarabun New" w:cs="TH Sarabun New"/>
          <w:sz w:val="32"/>
          <w:szCs w:val="32"/>
        </w:rPr>
        <w:t>/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>ปฏิบัติการวิจัย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354128DD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ประเทศ....................................................................................................................................................</w:t>
      </w:r>
    </w:p>
    <w:p w14:paraId="1FC97EA1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มีกำหนด...........................ปี.........................เดือน.........................วัน</w:t>
      </w:r>
    </w:p>
    <w:p w14:paraId="100B9FE3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กำหนดออกเดินทางวันที่....................เดือน..............................พ.ศ............................</w:t>
      </w:r>
    </w:p>
    <w:p w14:paraId="29018030" w14:textId="3ECB252B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3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โครงการหรือแนวการศึกษา</w:t>
      </w:r>
      <w:r w:rsidR="00EF7356" w:rsidRPr="00A54E71">
        <w:rPr>
          <w:rFonts w:ascii="TH Sarabun New" w:hAnsi="TH Sarabun New" w:cs="TH Sarabun New"/>
          <w:sz w:val="32"/>
          <w:szCs w:val="32"/>
        </w:rPr>
        <w:t xml:space="preserve"> 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EF7356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 xml:space="preserve">และปฏิบัติการวิจัย </w:t>
      </w:r>
      <w:r w:rsidRPr="00A54E71">
        <w:rPr>
          <w:rFonts w:ascii="TH Sarabun New" w:hAnsi="TH Sarabun New" w:cs="TH Sarabun New"/>
          <w:sz w:val="32"/>
          <w:szCs w:val="32"/>
          <w:cs/>
        </w:rPr>
        <w:t>มีรายละเอียด ดังนี้</w:t>
      </w:r>
    </w:p>
    <w:p w14:paraId="311723DE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74676" wp14:editId="3546F13D">
                <wp:simplePos x="0" y="0"/>
                <wp:positionH relativeFrom="column">
                  <wp:posOffset>504825</wp:posOffset>
                </wp:positionH>
                <wp:positionV relativeFrom="paragraph">
                  <wp:posOffset>46355</wp:posOffset>
                </wp:positionV>
                <wp:extent cx="180975" cy="171450"/>
                <wp:effectExtent l="0" t="0" r="28575" b="19050"/>
                <wp:wrapNone/>
                <wp:docPr id="30" name="แผนผังลำดับงาน: ตัวเชื่อมต่อ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1AA97" id="แผนผังลำดับงาน: ตัวเชื่อมต่อ 30" o:spid="_x0000_s1026" type="#_x0000_t120" style="position:absolute;margin-left:39.75pt;margin-top:3.65pt;width:14.2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ศึกษา : หลักสูตรใช้เวลาศึกษา..............................ปี</w:t>
      </w:r>
    </w:p>
    <w:p w14:paraId="5FC7D915" w14:textId="70BCD910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A178DD" wp14:editId="2E9C35B7">
                <wp:simplePos x="0" y="0"/>
                <wp:positionH relativeFrom="column">
                  <wp:posOffset>4238625</wp:posOffset>
                </wp:positionH>
                <wp:positionV relativeFrom="paragraph">
                  <wp:posOffset>36830</wp:posOffset>
                </wp:positionV>
                <wp:extent cx="180975" cy="171450"/>
                <wp:effectExtent l="0" t="0" r="28575" b="19050"/>
                <wp:wrapNone/>
                <wp:docPr id="31" name="แผนผังลำดับงาน: ตัวเชื่อมต่อ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D1B3A" id="แผนผังลำดับงาน: ตัวเชื่อมต่อ 31" o:spid="_x0000_s1026" type="#_x0000_t120" style="position:absolute;margin-left:333.75pt;margin-top:2.9pt;width:14.25pt;height:1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f2yK7d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B99656" wp14:editId="71C92187">
                <wp:simplePos x="0" y="0"/>
                <wp:positionH relativeFrom="column">
                  <wp:posOffset>2733675</wp:posOffset>
                </wp:positionH>
                <wp:positionV relativeFrom="paragraph">
                  <wp:posOffset>36830</wp:posOffset>
                </wp:positionV>
                <wp:extent cx="180975" cy="171450"/>
                <wp:effectExtent l="0" t="0" r="28575" b="19050"/>
                <wp:wrapNone/>
                <wp:docPr id="32" name="แผนผังลำดับงาน: ตัวเชื่อมต่อ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41BDC" id="แผนผังลำดับงาน: ตัวเชื่อมต่อ 32" o:spid="_x0000_s1026" type="#_x0000_t120" style="position:absolute;margin-left:215.25pt;margin-top:2.9pt;width:14.2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: ลักษณะการเรียนการสอน        </w:t>
      </w:r>
      <w:r w:rsidRPr="00A54E71">
        <w:rPr>
          <w:rFonts w:ascii="TH Sarabun New" w:hAnsi="TH Sarabun New" w:cs="TH Sarabun New"/>
          <w:sz w:val="32"/>
          <w:szCs w:val="32"/>
        </w:rPr>
        <w:t xml:space="preserve">course work                  </w:t>
      </w:r>
      <w:r w:rsidRPr="00A54E71">
        <w:rPr>
          <w:rFonts w:ascii="TH Sarabun New" w:hAnsi="TH Sarabun New" w:cs="TH Sarabun New"/>
          <w:sz w:val="32"/>
          <w:szCs w:val="32"/>
          <w:cs/>
        </w:rPr>
        <w:t>ทำวิจัย</w:t>
      </w:r>
    </w:p>
    <w:p w14:paraId="10DFE7E1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: ลักษณะเนื้อหา เกี่ยวกับ/เน้นทางด้าน........................................................................</w:t>
      </w:r>
    </w:p>
    <w:p w14:paraId="78CF4FC4" w14:textId="77777777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43418C6" w14:textId="0537FC48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</w:t>
      </w:r>
    </w:p>
    <w:p w14:paraId="7B24239D" w14:textId="77777777" w:rsidR="00EF7356" w:rsidRPr="00A54E71" w:rsidRDefault="00EF7356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99F782C" w14:textId="3B710D9D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36328" wp14:editId="0A7FC017">
                <wp:simplePos x="0" y="0"/>
                <wp:positionH relativeFrom="column">
                  <wp:posOffset>504825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29" name="แผนผังลำดับงาน: ตัวเชื่อมต่อ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AE4AB" id="แผนผังลำดับงาน: ตัวเชื่อมต่อ 29" o:spid="_x0000_s1026" type="#_x0000_t120" style="position:absolute;margin-left:39.75pt;margin-top:2.95pt;width:14.2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LU2twH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ฝึกอบรม : </w:t>
      </w:r>
    </w:p>
    <w:p w14:paraId="35D1F572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เนื้อหาวิชา/เรื่องที่จะฝึกอบรม................................................................................................</w:t>
      </w:r>
    </w:p>
    <w:p w14:paraId="52C1D880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</w:t>
      </w:r>
    </w:p>
    <w:p w14:paraId="687EEC04" w14:textId="2ED78851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097415" wp14:editId="42B73E84">
                <wp:simplePos x="0" y="0"/>
                <wp:positionH relativeFrom="column">
                  <wp:posOffset>504825</wp:posOffset>
                </wp:positionH>
                <wp:positionV relativeFrom="paragraph">
                  <wp:posOffset>37465</wp:posOffset>
                </wp:positionV>
                <wp:extent cx="180975" cy="171450"/>
                <wp:effectExtent l="0" t="0" r="28575" b="19050"/>
                <wp:wrapNone/>
                <wp:docPr id="36" name="แผนผังลำดับงาน: ตัวเชื่อมต่อ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7545B" id="แผนผังลำดับงาน: ตัวเชื่อมต่อ 36" o:spid="_x0000_s1026" type="#_x0000_t120" style="position:absolute;margin-left:39.75pt;margin-top:2.95pt;width:14.25pt;height:1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" fillcolor="window" strokecolor="windowText" strokeweight="1pt">
                <v:stroke joinstyle="miter"/>
              </v:shape>
            </w:pict>
          </mc:Fallback>
        </mc:AlternateContent>
      </w: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ปฏิบัติการวิจัย : </w:t>
      </w:r>
    </w:p>
    <w:p w14:paraId="6831465E" w14:textId="69C38F19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ab/>
        <w:t xml:space="preserve">          เนื้อหาวิชา/เรื่องที่จะปฏิบัติการวิจัย.........................................................................................</w:t>
      </w:r>
    </w:p>
    <w:p w14:paraId="45657A16" w14:textId="16924A45" w:rsidR="00EF7356" w:rsidRPr="00A54E71" w:rsidRDefault="00EF7356" w:rsidP="00EF7356">
      <w:pPr>
        <w:spacing w:after="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A54E71">
        <w:rPr>
          <w:rFonts w:ascii="TH Sarabun New" w:hAnsi="TH Sarabun New" w:cs="TH Sarabun New"/>
          <w:sz w:val="32"/>
          <w:szCs w:val="32"/>
        </w:rPr>
        <w:t>..................................</w:t>
      </w:r>
    </w:p>
    <w:p w14:paraId="7754A763" w14:textId="77777777" w:rsidR="00F27EE3" w:rsidRPr="00A54E71" w:rsidRDefault="00F27EE3" w:rsidP="00F27EE3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5A68B36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61374F09" w14:textId="77777777" w:rsidR="00F27EE3" w:rsidRPr="00A54E71" w:rsidRDefault="00F27EE3" w:rsidP="00F27EE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ลงนาม....................................................... พนักงานมหาวิทยาลัย</w:t>
      </w:r>
    </w:p>
    <w:p w14:paraId="21E003DB" w14:textId="77777777" w:rsidR="00F27EE3" w:rsidRPr="00A54E71" w:rsidRDefault="00F27EE3" w:rsidP="00F27EE3">
      <w:pPr>
        <w:spacing w:after="0"/>
        <w:ind w:firstLine="241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 (......................................................)</w:t>
      </w:r>
    </w:p>
    <w:p w14:paraId="2A00BE81" w14:textId="77777777" w:rsidR="00F27EE3" w:rsidRPr="00A54E71" w:rsidRDefault="00F27EE3" w:rsidP="00F27EE3">
      <w:pPr>
        <w:spacing w:after="0"/>
        <w:ind w:firstLine="2410"/>
        <w:rPr>
          <w:rFonts w:ascii="TH Sarabun New" w:hAnsi="TH Sarabun New" w:cs="TH Sarabun New"/>
          <w:sz w:val="32"/>
          <w:szCs w:val="32"/>
          <w:cs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  .............../.........................../................</w:t>
      </w:r>
    </w:p>
    <w:p w14:paraId="3E231E1C" w14:textId="77777777" w:rsidR="00F27EE3" w:rsidRPr="00A54E71" w:rsidRDefault="00F27EE3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DC2912A" w14:textId="77777777" w:rsidR="00F27EE3" w:rsidRPr="00A54E71" w:rsidRDefault="00F27EE3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52CB171" w14:textId="0A8F7549" w:rsidR="00A76DFB" w:rsidRPr="00A54E71" w:rsidRDefault="00F35269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เหตุผลความจำเป็นและโครงการหรือแผนงานที่จะกลับมาปฏิบัติงาน</w:t>
      </w:r>
      <w:r w:rsidR="00FD57F1" w:rsidRPr="00A54E71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="00A76DFB" w:rsidRPr="00A54E71">
        <w:rPr>
          <w:rFonts w:ascii="TH Sarabun New" w:hAnsi="TH Sarabun New" w:cs="TH Sarabun New"/>
          <w:b/>
          <w:bCs/>
          <w:sz w:val="36"/>
          <w:szCs w:val="36"/>
          <w:cs/>
        </w:rPr>
        <w:t>มหาวิทยาลัยขอนแก่น</w:t>
      </w:r>
    </w:p>
    <w:p w14:paraId="648A24B1" w14:textId="0CF76A5E" w:rsidR="00FD57F1" w:rsidRPr="00A54E71" w:rsidRDefault="00FD57F1" w:rsidP="00FD57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54E71">
        <w:rPr>
          <w:rFonts w:ascii="TH Sarabun New" w:hAnsi="TH Sarabun New" w:cs="TH Sarabun New"/>
          <w:b/>
          <w:bCs/>
          <w:sz w:val="36"/>
          <w:szCs w:val="36"/>
          <w:cs/>
        </w:rPr>
        <w:t>กรณีการศึกษา การฝึกอบรม และการปฏิบัติการวิจัย</w:t>
      </w:r>
    </w:p>
    <w:p w14:paraId="591007B4" w14:textId="01816438" w:rsidR="00F35269" w:rsidRPr="00A54E71" w:rsidRDefault="00F35269" w:rsidP="008E16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4417BB5" w14:textId="0FC0196C" w:rsidR="00065EE5" w:rsidRPr="00A54E71" w:rsidRDefault="00680BE9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คำชี้แจงของส่วนงานที่สังกัด</w:t>
      </w:r>
    </w:p>
    <w:p w14:paraId="063ADD4B" w14:textId="2FAC3AEA" w:rsidR="00D84CBB" w:rsidRPr="00A54E71" w:rsidRDefault="00A76DFB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4CBB" w:rsidRPr="00A54E71">
        <w:rPr>
          <w:rFonts w:ascii="TH Sarabun New" w:hAnsi="TH Sarabun New" w:cs="TH Sarabun New"/>
          <w:sz w:val="32"/>
          <w:szCs w:val="32"/>
          <w:cs/>
        </w:rPr>
        <w:t>ขอชี้แจง</w:t>
      </w:r>
      <w:r w:rsidR="00EF7356" w:rsidRPr="00A54E71">
        <w:rPr>
          <w:rFonts w:ascii="TH Sarabun New" w:hAnsi="TH Sarabun New" w:cs="TH Sarabun New"/>
          <w:sz w:val="32"/>
          <w:szCs w:val="32"/>
          <w:cs/>
        </w:rPr>
        <w:t>ว่า</w:t>
      </w:r>
      <w:r w:rsidR="00B00F1F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4CBB" w:rsidRPr="00A54E71">
        <w:rPr>
          <w:rFonts w:ascii="TH Sarabun New" w:hAnsi="TH Sarabun New" w:cs="TH Sarabun New"/>
          <w:sz w:val="32"/>
          <w:szCs w:val="32"/>
          <w:cs/>
        </w:rPr>
        <w:t>พนักงานมหาวิทยาลัยผู้น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ี้ มีคุณสมบัติและเงื่อนไขตามที่หลักเกณฑ์กำหนด ดังนี้</w:t>
      </w:r>
    </w:p>
    <w:p w14:paraId="089B6F30" w14:textId="2FC8F5AD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) ปฏิบัติงานมาแล้วไม่น้อยกว่าหนึ่งปี  และผ่านการทดลองปฏิบัติงานแล้ว</w:t>
      </w:r>
    </w:p>
    <w:p w14:paraId="04129257" w14:textId="65DC5AF2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ได้รับความเห็นชอบจากคณะกรรมการประจำส่วนงานแล้ว กรณีปฏิบัติงานไม่ครบ</w:t>
      </w:r>
      <w:r w:rsidR="005136D8" w:rsidRPr="00A54E71">
        <w:rPr>
          <w:rFonts w:ascii="TH Sarabun New" w:hAnsi="TH Sarabun New" w:cs="TH Sarabun New"/>
          <w:sz w:val="32"/>
          <w:szCs w:val="32"/>
          <w:cs/>
        </w:rPr>
        <w:t>หนึ่งปี</w:t>
      </w:r>
    </w:p>
    <w:p w14:paraId="2B78D72C" w14:textId="11131A1A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หรืออยู่ระหว่างการทดลองปฏิบัติงาน ในการประชุม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0" w:name="_Hlk131095037"/>
      <w:r w:rsidR="00B76DAD" w:rsidRPr="00A54E71">
        <w:rPr>
          <w:rFonts w:ascii="TH Sarabun New" w:hAnsi="TH Sarabun New" w:cs="TH Sarabun New"/>
          <w:sz w:val="32"/>
          <w:szCs w:val="32"/>
          <w:cs/>
        </w:rPr>
        <w:t>(โปรดแนบข้อมูล)</w:t>
      </w:r>
      <w:bookmarkEnd w:id="0"/>
    </w:p>
    <w:p w14:paraId="55E387BA" w14:textId="4B85CA89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) มีผลการประเมินการปฏิบัติงานในปีที่ผ่านมาไม่ต่ำกว่าระดับดี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14DAD51F" w14:textId="66B7B7B1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) มีหลักฐานการตอบรับที่ชัดเจนให้เข้าศึกษา ฝึกอบรม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หรือปฏิบัติการวิจัย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66889B86" w14:textId="310EFDE8" w:rsidR="00FD57F1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) มีเวลากลับมาปฏิบัติงานชดใช้ตามสัญญาลาศึกษา หรือฝึกอบรม 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</w:t>
      </w:r>
      <w:r w:rsidRPr="00A54E71">
        <w:rPr>
          <w:rFonts w:ascii="TH Sarabun New" w:hAnsi="TH Sarabun New" w:cs="TH Sarabun New"/>
          <w:sz w:val="32"/>
          <w:szCs w:val="32"/>
          <w:cs/>
        </w:rPr>
        <w:t>ครบก่อน</w:t>
      </w:r>
    </w:p>
    <w:p w14:paraId="2A2EC4FA" w14:textId="563AE160" w:rsidR="00C66BEB" w:rsidRPr="00A54E71" w:rsidRDefault="00FD57F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เกษียณอายุ ซึ่งรวมถึงการชดใช้การลาศึกษา ฝึกอบรม หรือปฏิบัติการวิจัยเดิมที่ค้างอยู่ด้วย</w:t>
      </w:r>
    </w:p>
    <w:p w14:paraId="3CD7B140" w14:textId="77777777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เป็นผู้ที่มีความรู้ภาษาต่างประเทศที่จะใช้ในการศึกษาตามหลักเกณฑ์ที่กำหนด (กรณีไปศึกษา </w:t>
      </w:r>
    </w:p>
    <w:p w14:paraId="5F4785EE" w14:textId="61FC53B9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ต่างประเทศ)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5897B2C8" w14:textId="77777777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มีผลการตรวจสุขภาพ โดยเป็นผู้มีร่างกายสมบูรณ์และมีสุขภาพแข็งแรงพอที่จะไปศึกษา ณ </w:t>
      </w:r>
    </w:p>
    <w:p w14:paraId="55E9F6DE" w14:textId="4AF29A2F" w:rsidR="00C66BEB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ต่างประเทศได้ 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>(</w:t>
      </w:r>
      <w:r w:rsidRPr="00A54E71">
        <w:rPr>
          <w:rFonts w:ascii="TH Sarabun New" w:hAnsi="TH Sarabun New" w:cs="TH Sarabun New"/>
          <w:sz w:val="32"/>
          <w:szCs w:val="32"/>
          <w:cs/>
        </w:rPr>
        <w:t>กรณีการศึกษาต่างประเทศ</w:t>
      </w:r>
      <w:r w:rsidR="00FD57F1" w:rsidRPr="00A54E71">
        <w:rPr>
          <w:rFonts w:ascii="TH Sarabun New" w:hAnsi="TH Sarabun New" w:cs="TH Sarabun New"/>
          <w:sz w:val="32"/>
          <w:szCs w:val="32"/>
          <w:cs/>
        </w:rPr>
        <w:t>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2476B0F0" w14:textId="03E05D11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(    ) เป็นผู้มีประสบการณ์ในด้านการวิจัย หรืองานสอนหรือปฏิบัติงานรับผิดชอบในเรื่องที่จะทำวิจัย</w:t>
      </w:r>
    </w:p>
    <w:p w14:paraId="20106B61" w14:textId="5811CD19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มาแล้วไม่น้อยกว่าสองปี (กรณีไปปฏิบัติการวิจัย)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36FDE89" w14:textId="272F89BF" w:rsidR="003835E1" w:rsidRPr="00A54E71" w:rsidRDefault="00C66BEB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 ) </w:t>
      </w:r>
      <w:r w:rsidRPr="00A54E71">
        <w:rPr>
          <w:rFonts w:ascii="TH Sarabun New" w:hAnsi="TH Sarabun New" w:cs="TH Sarabun New"/>
          <w:sz w:val="32"/>
          <w:szCs w:val="32"/>
          <w:cs/>
        </w:rPr>
        <w:t>เป็นผู้ที่ไม่อยู่ระหว่างถูกตั้งคณะกรรมการสอบสวนทางวินัย หรือกระทำผิดอาญาจนได้รับโทษ</w:t>
      </w:r>
    </w:p>
    <w:p w14:paraId="585E93CB" w14:textId="5195C05B" w:rsidR="003835E1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จำคุก โดยคำพิพากษาถึงที่สุดให้จำคุก เว้นแต่เป็นโทษสำหรับความผิดที่ได้กระทำโดยประมาท</w:t>
      </w:r>
    </w:p>
    <w:p w14:paraId="0D59D18C" w14:textId="25F44970" w:rsidR="00C66BEB" w:rsidRPr="00A54E71" w:rsidRDefault="003835E1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C66BEB" w:rsidRPr="00A54E71">
        <w:rPr>
          <w:rFonts w:ascii="TH Sarabun New" w:hAnsi="TH Sarabun New" w:cs="TH Sarabun New"/>
          <w:sz w:val="32"/>
          <w:szCs w:val="32"/>
          <w:cs/>
        </w:rPr>
        <w:t>หรือความผิดลหุโทษ</w:t>
      </w:r>
    </w:p>
    <w:p w14:paraId="0360667E" w14:textId="0E5C8015" w:rsidR="00EF7356" w:rsidRPr="00A54E71" w:rsidRDefault="00EF7356" w:rsidP="00C66BE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4EB3CA" w14:textId="6861B09B" w:rsidR="00065EE5" w:rsidRPr="00A54E71" w:rsidRDefault="00680BE9" w:rsidP="003835E1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A70E4E" wp14:editId="37EB1EE8">
                <wp:simplePos x="0" y="0"/>
                <wp:positionH relativeFrom="column">
                  <wp:posOffset>962025</wp:posOffset>
                </wp:positionH>
                <wp:positionV relativeFrom="paragraph">
                  <wp:posOffset>220980</wp:posOffset>
                </wp:positionV>
                <wp:extent cx="238125" cy="224155"/>
                <wp:effectExtent l="0" t="0" r="28575" b="23495"/>
                <wp:wrapNone/>
                <wp:docPr id="439947456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4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57C5" id="ตัวเชื่อมต่อตรง 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7.4pt" to="94.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hAnsi="TH Sarabun New" w:cs="TH Sarabun New"/>
          <w:sz w:val="32"/>
          <w:szCs w:val="32"/>
          <w:cs/>
        </w:rPr>
        <w:t>1</w:t>
      </w:r>
      <w:r w:rsidR="00065EE5" w:rsidRPr="00A54E71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>2</w:t>
      </w:r>
      <w:r w:rsidR="00065EE5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065EE5" w:rsidRPr="00A54E71">
        <w:rPr>
          <w:rFonts w:ascii="TH Sarabun New" w:hAnsi="TH Sarabun New" w:cs="TH Sarabun New"/>
          <w:sz w:val="32"/>
          <w:szCs w:val="32"/>
          <w:cs/>
        </w:rPr>
        <w:t>ขอรับรองว่า</w:t>
      </w:r>
    </w:p>
    <w:p w14:paraId="11540A5A" w14:textId="6DF15DE8" w:rsidR="00065EE5" w:rsidRPr="00A54E71" w:rsidRDefault="00065EE5" w:rsidP="00954C39">
      <w:pPr>
        <w:tabs>
          <w:tab w:val="left" w:pos="1905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="009873D6" w:rsidRPr="00A54E7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การไป 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9042D57" wp14:editId="004C138A">
            <wp:extent cx="176530" cy="176530"/>
            <wp:effectExtent l="0" t="0" r="0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ศึกษา 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19639B4" wp14:editId="26455EFB">
            <wp:extent cx="176530" cy="176530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E1690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</w:t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54C39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7C4F6A1" wp14:editId="2A3621EE">
            <wp:extent cx="176530" cy="176530"/>
            <wp:effectExtent l="0" t="0" r="0" b="0"/>
            <wp:docPr id="4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 xml:space="preserve">  ปฏิบัติการวิจัย   </w:t>
      </w:r>
      <w:r w:rsidRPr="00A54E71">
        <w:rPr>
          <w:rFonts w:ascii="TH Sarabun New" w:hAnsi="TH Sarabun New" w:cs="TH Sarabun New"/>
          <w:sz w:val="32"/>
          <w:szCs w:val="32"/>
          <w:cs/>
        </w:rPr>
        <w:t>ของพนักงานมหาวิทยาลัย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นี้ 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ไม่ทำให้เสีย</w:t>
      </w:r>
      <w:r w:rsidR="00954C39" w:rsidRPr="00A54E71">
        <w:rPr>
          <w:rFonts w:ascii="TH Sarabun New" w:hAnsi="TH Sarabun New" w:cs="TH Sarabun New"/>
          <w:sz w:val="32"/>
          <w:szCs w:val="32"/>
          <w:cs/>
        </w:rPr>
        <w:t>การปฏิบัติ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งาน เพราะยังมีผู้ปฏ</w:t>
      </w:r>
      <w:r w:rsidR="0081001E" w:rsidRPr="00A54E71">
        <w:rPr>
          <w:rFonts w:ascii="TH Sarabun New" w:hAnsi="TH Sarabun New" w:cs="TH Sarabun New"/>
          <w:sz w:val="32"/>
          <w:szCs w:val="32"/>
          <w:cs/>
        </w:rPr>
        <w:t>ิบัติงานเพียงพอ ไม่ต้องตั้ง</w:t>
      </w:r>
      <w:r w:rsidR="000142B2" w:rsidRPr="00A54E71">
        <w:rPr>
          <w:rFonts w:ascii="TH Sarabun New" w:hAnsi="TH Sarabun New" w:cs="TH Sarabun New"/>
          <w:sz w:val="32"/>
          <w:szCs w:val="32"/>
          <w:cs/>
        </w:rPr>
        <w:t>อัตรากำลังเพิ่ม</w:t>
      </w:r>
    </w:p>
    <w:p w14:paraId="091AAF14" w14:textId="12A12050" w:rsidR="00EF7356" w:rsidRPr="00A54E71" w:rsidRDefault="00EF7356" w:rsidP="00954C39">
      <w:pPr>
        <w:tabs>
          <w:tab w:val="left" w:pos="1905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091B059D" w14:textId="617BEAC5" w:rsidR="00A76DFB" w:rsidRPr="00A54E71" w:rsidRDefault="00680BE9" w:rsidP="00A76DFB">
      <w:pPr>
        <w:tabs>
          <w:tab w:val="left" w:pos="1905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เหตุผลความจำเป็นที่ให้พนักงานมหาวิทยาลัยไปศึกษา</w:t>
      </w:r>
      <w:r w:rsidR="005136D8" w:rsidRPr="00A54E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ฝึกอบรม </w:t>
      </w:r>
      <w:r w:rsidR="003835E1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และ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ปฏิบัติการวิจัย</w:t>
      </w:r>
    </w:p>
    <w:p w14:paraId="4EA0FEEC" w14:textId="27B22295" w:rsidR="00FD7384" w:rsidRPr="00A54E71" w:rsidRDefault="00680BE9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2FF6A" wp14:editId="272878E3">
                <wp:simplePos x="0" y="0"/>
                <wp:positionH relativeFrom="column">
                  <wp:posOffset>1743075</wp:posOffset>
                </wp:positionH>
                <wp:positionV relativeFrom="paragraph">
                  <wp:posOffset>220980</wp:posOffset>
                </wp:positionV>
                <wp:extent cx="238125" cy="224155"/>
                <wp:effectExtent l="0" t="0" r="28575" b="23495"/>
                <wp:wrapNone/>
                <wp:docPr id="891696533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4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ADE12" id="ตัวเชื่อมต่อตรง 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25pt,17.4pt" to="156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" strokecolor="#5b9bd5" strokeweight=".5pt">
                <v:stroke joinstyle="miter"/>
              </v:line>
            </w:pict>
          </mc:Fallback>
        </mc:AlternateContent>
      </w:r>
      <w:r w:rsidR="004F69C7"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E516E" w:rsidRPr="00A54E71">
        <w:rPr>
          <w:rFonts w:ascii="TH Sarabun New" w:hAnsi="TH Sarabun New" w:cs="TH Sarabun New"/>
          <w:sz w:val="32"/>
          <w:szCs w:val="32"/>
          <w:cs/>
        </w:rPr>
        <w:t>(ส่วนงาน)</w:t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คณะสหวิทยาการ</w:t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>.............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.....</w:t>
      </w:r>
      <w:r w:rsidR="003835E1" w:rsidRPr="00A54E71">
        <w:rPr>
          <w:rFonts w:ascii="TH Sarabun New" w:hAnsi="TH Sarabun New" w:cs="TH Sarabun New"/>
          <w:sz w:val="32"/>
          <w:szCs w:val="32"/>
        </w:rPr>
        <w:t>.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.... </w:t>
      </w:r>
      <w:r w:rsidR="001518A5" w:rsidRPr="00A54E71">
        <w:rPr>
          <w:rFonts w:ascii="TH Sarabun New" w:hAnsi="TH Sarabun New" w:cs="TH Sarabun New"/>
          <w:sz w:val="32"/>
          <w:szCs w:val="32"/>
          <w:cs/>
        </w:rPr>
        <w:t>มหาวิทยาลัยขอนแก่น (ส่วนงาน</w:t>
      </w:r>
      <w:r w:rsidR="0082554D" w:rsidRPr="00A54E71">
        <w:rPr>
          <w:rFonts w:ascii="TH Sarabun New" w:hAnsi="TH Sarabun New" w:cs="TH Sarabun New"/>
          <w:sz w:val="32"/>
          <w:szCs w:val="32"/>
          <w:cs/>
        </w:rPr>
        <w:t>ที่สังกัด</w: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) มีความจำเป็น</w:t>
      </w:r>
    </w:p>
    <w:p w14:paraId="3B4F7CF8" w14:textId="66B8B48D" w:rsidR="00B96348" w:rsidRPr="00A54E71" w:rsidRDefault="00680BE9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75F416" wp14:editId="5C5D1F8C">
                <wp:simplePos x="0" y="0"/>
                <wp:positionH relativeFrom="column">
                  <wp:posOffset>962025</wp:posOffset>
                </wp:positionH>
                <wp:positionV relativeFrom="paragraph">
                  <wp:posOffset>177800</wp:posOffset>
                </wp:positionV>
                <wp:extent cx="238125" cy="224155"/>
                <wp:effectExtent l="0" t="0" r="28575" b="23495"/>
                <wp:wrapNone/>
                <wp:docPr id="202731626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4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6E87A" id="ตัวเชื่อมต่อตรง 1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14pt" to="94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" strokecolor="#5b9bd5" strokeweight=".5pt">
                <v:stroke joinstyle="miter"/>
              </v:line>
            </w:pict>
          </mc:Fallback>
        </mc:AlternateContent>
      </w:r>
      <w:r w:rsidR="00881EC2" w:rsidRPr="00A54E71">
        <w:rPr>
          <w:rFonts w:ascii="TH Sarabun New" w:hAnsi="TH Sarabun New" w:cs="TH Sarabun New"/>
          <w:sz w:val="32"/>
          <w:szCs w:val="32"/>
          <w:cs/>
        </w:rPr>
        <w:t>ที่จะให้พนักงาน</w:t>
      </w:r>
      <w:r w:rsidR="00CF3693" w:rsidRPr="00A54E71">
        <w:rPr>
          <w:rFonts w:ascii="TH Sarabun New" w:hAnsi="TH Sarabun New" w:cs="TH Sarabun New"/>
          <w:sz w:val="32"/>
          <w:szCs w:val="32"/>
          <w:cs/>
        </w:rPr>
        <w:t xml:space="preserve">มหาวิทยาลัยไป  </w:t>
      </w:r>
      <w:r w:rsidR="00B96348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F95F4AD" wp14:editId="16D87E52">
            <wp:extent cx="176530" cy="17653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 ศึกษา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E1" w:rsidRPr="00A54E71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inline distT="0" distB="0" distL="0" distR="0" wp14:anchorId="48AE9058" wp14:editId="6BE44FC4">
            <wp:extent cx="176530" cy="17653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ฝึกอบรม </w:t>
      </w:r>
      <w:r w:rsidR="003835E1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3835E1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B3B7AE0" wp14:editId="43E5CFB9">
            <wp:extent cx="176530" cy="176530"/>
            <wp:effectExtent l="0" t="0" r="0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5E1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>ปฏิบัติการวิจัย</w:t>
      </w:r>
      <w:r w:rsidR="00B9634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42CD4" w:rsidRPr="00A54E71">
        <w:rPr>
          <w:rFonts w:ascii="TH Sarabun New" w:hAnsi="TH Sarabun New" w:cs="TH Sarabun New"/>
          <w:sz w:val="32"/>
          <w:szCs w:val="32"/>
          <w:cs/>
        </w:rPr>
        <w:t>ด้วยเหตุผล ดังนี้</w:t>
      </w:r>
    </w:p>
    <w:p w14:paraId="7379FA93" w14:textId="4C49A2BB" w:rsidR="00D2273B" w:rsidRPr="00A54E71" w:rsidRDefault="00B96348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1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การไป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AEAE629" wp14:editId="508CA336">
            <wp:extent cx="176530" cy="176530"/>
            <wp:effectExtent l="0" t="0" r="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ศึกษา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E5E333F" wp14:editId="3EE0CF8E">
            <wp:extent cx="176530" cy="17653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3A4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>ฝึกอบรม ของพนักงานมหาวิทยาลัยผู้นี้ สอดคล้อง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>กับหลักเกณฑ์ที่มหาวิทยาลัยกำหนด คือ</w:t>
      </w:r>
    </w:p>
    <w:p w14:paraId="424CE8BA" w14:textId="08635B78" w:rsidR="006D59FA" w:rsidRPr="00A54E71" w:rsidRDefault="006D59FA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06F78" w14:textId="77777777" w:rsidR="006D59FA" w:rsidRPr="00A54E71" w:rsidRDefault="006D59FA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94DD1D" w14:textId="56F37AA2" w:rsidR="00FD7384" w:rsidRPr="00A54E71" w:rsidRDefault="00FD7384" w:rsidP="0009317C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) เป็นความจำเป็นและความต้องการของส่วนงาน หรือมหาวิทยาลัยที่จะได้ผู้ที่มีความรู้ความชำนาญในสาขาวิชาและระดับความรู้ที่เหมาะสมแก่หน้าที่ที่กำหนด ซึ่งต้องกำหนดโครงการศึกษาหรือฝึกอบรม และแผนงานหรือโครงการที่จะให้พนักงานมหาวิทยาลัยผู้นั้นกลับมาปฏิบัติงานไว้ล่วงหน้าเป็นการแน่นอน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Start w:id="1" w:name="_Hlk131094991"/>
      <w:r w:rsidR="00B76DAD" w:rsidRPr="00A54E71">
        <w:rPr>
          <w:rFonts w:ascii="TH Sarabun New" w:hAnsi="TH Sarabun New" w:cs="TH Sarabun New"/>
          <w:sz w:val="32"/>
          <w:szCs w:val="32"/>
          <w:cs/>
        </w:rPr>
        <w:t>(โปรดแนบรายละเอียด)</w:t>
      </w:r>
      <w:bookmarkEnd w:id="1"/>
    </w:p>
    <w:p w14:paraId="24796001" w14:textId="55B48AE4" w:rsidR="00FD7384" w:rsidRPr="00A54E71" w:rsidRDefault="00FD7384" w:rsidP="0009317C">
      <w:pPr>
        <w:tabs>
          <w:tab w:val="left" w:pos="7380"/>
        </w:tabs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 (  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/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) เป็นสาขาวิชาและระดับความรู้ที่จะให้พนักงานมหาวิทยาลัยไปศึกษา ฝึกอบรมนั้น เป็นสาขาและระดับที่ส่วนงานที่สังกัด หรือมหาวิทยาลัยต้องการมาก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(โปรดแนบรายละเอียด)</w:t>
      </w:r>
    </w:p>
    <w:p w14:paraId="00FFCBA0" w14:textId="29E993BC" w:rsidR="00FD7384" w:rsidRPr="00A54E71" w:rsidRDefault="00B96348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>.</w:t>
      </w:r>
      <w:r w:rsidR="00680BE9">
        <w:rPr>
          <w:rFonts w:ascii="TH Sarabun New" w:hAnsi="TH Sarabun New" w:cs="TH Sarabun New"/>
          <w:sz w:val="32"/>
          <w:szCs w:val="32"/>
          <w:cs/>
        </w:rPr>
        <w:t>2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การไป</w:t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D738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B1331F9" wp14:editId="7A70D0C8">
            <wp:extent cx="176530" cy="176530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7384"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ปฏิบัติการวิจัย ของพนักงานผู้นี้ สอดคล้องกับหลักเกณฑ์ที่มหาวิทยาลัยกำหนด คือ</w:t>
      </w:r>
    </w:p>
    <w:p w14:paraId="7D32A2C3" w14:textId="518C254A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         ( </w:t>
      </w:r>
      <w:r w:rsidR="00C50FE1"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pacing w:val="-4"/>
          <w:sz w:val="32"/>
          <w:szCs w:val="32"/>
          <w:cs/>
        </w:rPr>
        <w:t xml:space="preserve"> ) เป็นนักวิจัย หรือผู้ที่ได้รับมอบหมายให้ทำงานวิจัย ที่มีผลงานวิจัยที่เป็นประโยชน์และได้ตีพิมพ์เผยแพร่</w:t>
      </w:r>
      <w:r w:rsidRPr="00A54E71">
        <w:rPr>
          <w:rFonts w:ascii="TH Sarabun New" w:hAnsi="TH Sarabun New" w:cs="TH Sarabun New"/>
          <w:sz w:val="32"/>
          <w:szCs w:val="32"/>
          <w:cs/>
        </w:rPr>
        <w:t>ในระดับนานาชาติแล้วไม่น้อยกว่าสองเรื่อง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(โปรดแนบข้อมูล)</w:t>
      </w:r>
    </w:p>
    <w:p w14:paraId="1A9B1E0F" w14:textId="3C4C5026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เป็นการวิจัยที่สอดคล้องกับนโยบายของรัฐบาล โครงการหรือแผนงานที่มหาวิทยาลัยกำหนดหรือเตรียมที่จะดำเนินงาน และหัวข้อวิจัยเป็นส่วนหนึ่งของแผนงานวิจัยของส่วนงานหรือมหาวิทยาลัย ซึ่งกำหนดผู้รับผิดชอบและมีงบประมาณรองรับที่ชัดเจน หรือหากเตรียมที่จะดำเนินการจะต้องมีแผนงานรองรับที่ชัดเจนที่จะให้พนักงานมหาวิทยาลัยผู้นั้นกลับมาดำเนินการวิจัยต่อไป และหัวข้อวิจัยเป็นประโยชน์ต่อมหาวิทยาลัยและประเทศชาติโดยตรง</w:t>
      </w:r>
    </w:p>
    <w:p w14:paraId="4BDCEBCE" w14:textId="06528411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หัวข้อการวิจัยอยู่ในโครงการความร่วมมือระหว่างรัฐบาลไทย หรือมหาวิทยาลัยกับรัฐบาลต่างประเทศ องค์การระหว่างประเทศ องค์การต่างประเทศหรือนิติบุคคลต่างประเทศ โดยเป็นการปฏิบัติการวิจัยซึ่งเจ้าของทุนให้แก่ส่วนงานหรือมหาวิทยาลัยโดยตรง</w:t>
      </w:r>
    </w:p>
    <w:p w14:paraId="754F2D2D" w14:textId="15DDA591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ค่าใช้จ่ายในการปฏิบัติการวิจัย และค่าครองชีพสำหรับพนักงานมหาวิทยาลัยที่ได้รับอนุมัติให้ไปปฏิบัติการวิจัย ณ ต่างประเทศ ตลอดจนค่าพาหนะเดินทางไปกลับ จะต้องไม่เบิกจ่ายจากเงินงบประมาณของส่วนงาน หรือมหาวิทยาลัยและจะต้องไม่เป็นไปในลักษณะว่าจ้าง</w:t>
      </w:r>
    </w:p>
    <w:p w14:paraId="5EC4F68F" w14:textId="1FF41888" w:rsidR="00FD7384" w:rsidRPr="00A54E71" w:rsidRDefault="00FD7384" w:rsidP="00C50FE1">
      <w:pPr>
        <w:tabs>
          <w:tab w:val="left" w:pos="73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   )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เป็นการปฏิบัติการวิจัยตามโครงการและแผนงานที่ได้รับความเห็นชอบจากส่วนงานที่สังกัดแล้ว</w:t>
      </w:r>
    </w:p>
    <w:p w14:paraId="38DB990B" w14:textId="084D510C" w:rsidR="00742CD4" w:rsidRPr="00A54E71" w:rsidRDefault="00742CD4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0F8AF1" w14:textId="7AA39B0A" w:rsidR="00603AC7" w:rsidRPr="00A54E71" w:rsidRDefault="00680BE9" w:rsidP="008E1690">
      <w:pPr>
        <w:tabs>
          <w:tab w:val="left" w:pos="738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BC28A5" wp14:editId="1DD1A650">
                <wp:simplePos x="0" y="0"/>
                <wp:positionH relativeFrom="column">
                  <wp:posOffset>2828925</wp:posOffset>
                </wp:positionH>
                <wp:positionV relativeFrom="paragraph">
                  <wp:posOffset>184150</wp:posOffset>
                </wp:positionV>
                <wp:extent cx="238125" cy="224155"/>
                <wp:effectExtent l="0" t="0" r="28575" b="23495"/>
                <wp:wrapNone/>
                <wp:docPr id="1382126669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4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37BC7" id="ตัวเชื่อมต่อตรง 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4.5pt" to="241.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" strokecolor="#5b9bd5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A76DFB" w:rsidRPr="00A54E71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โครงการหรือแผนงานที่จะให้พนักงานมหาวิทยาลัยกลับมาปฏิบัติงาน</w:t>
      </w:r>
    </w:p>
    <w:p w14:paraId="0A02DD49" w14:textId="4B1FC4DC" w:rsidR="00B76DAD" w:rsidRPr="00A54E71" w:rsidRDefault="00B76DAD" w:rsidP="00B76DAD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ภายหลังจากพนักงานมหาวิทยาลัยผู้นี้สำเร็จการ  </w:t>
      </w:r>
      <w:r w:rsidR="00877E2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22A8DB09" wp14:editId="42E7AA0F">
            <wp:extent cx="176530" cy="17653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  ศึกษา  </w:t>
      </w:r>
      <w:r w:rsidR="00877E24"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C73C75B" wp14:editId="10B3D9F5">
            <wp:extent cx="176530" cy="17653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E24" w:rsidRPr="00A54E71">
        <w:rPr>
          <w:rFonts w:ascii="TH Sarabun New" w:hAnsi="TH Sarabun New" w:cs="TH Sarabun New"/>
          <w:sz w:val="32"/>
          <w:szCs w:val="32"/>
          <w:cs/>
        </w:rPr>
        <w:t xml:space="preserve">  ฝึกอบรม 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0EAE465B" wp14:editId="4ECDDCCF">
            <wp:extent cx="176530" cy="176530"/>
            <wp:effectExtent l="0" t="0" r="0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ปฏิบัติการวิจัย </w:t>
      </w:r>
    </w:p>
    <w:p w14:paraId="499C72D0" w14:textId="5332DA8B" w:rsidR="00D8494E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จะให้กลับมาทำหน้าที่ในตำแหน่ง..................................................................................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26519C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A54E71">
        <w:rPr>
          <w:rFonts w:ascii="TH Sarabun New" w:hAnsi="TH Sarabun New" w:cs="TH Sarabun New"/>
          <w:sz w:val="32"/>
          <w:szCs w:val="32"/>
          <w:cs/>
        </w:rPr>
        <w:t>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11ED6105" w14:textId="250E0E91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สังกัด........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คณะสหวิทยาการ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</w:t>
      </w:r>
    </w:p>
    <w:p w14:paraId="5AAFACEB" w14:textId="3B191FE7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มีหน้าที่ความรับผิดชอบและลักษณะงาน คือ...........</w:t>
      </w:r>
      <w:r w:rsidR="0026519C">
        <w:rPr>
          <w:rFonts w:ascii="TH Sarabun New" w:hAnsi="TH Sarabun New" w:cs="TH Sarabun New" w:hint="cs"/>
          <w:sz w:val="32"/>
          <w:szCs w:val="32"/>
          <w:cs/>
        </w:rPr>
        <w:t>..........................................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680BE9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</w:t>
      </w:r>
      <w:r w:rsidR="00B76DAD" w:rsidRPr="00A54E71">
        <w:rPr>
          <w:rFonts w:ascii="TH Sarabun New" w:hAnsi="TH Sarabun New" w:cs="TH Sarabun New"/>
          <w:sz w:val="32"/>
          <w:szCs w:val="32"/>
        </w:rPr>
        <w:t>..</w:t>
      </w:r>
    </w:p>
    <w:p w14:paraId="2089A4BD" w14:textId="1D5740CF" w:rsidR="00877E24" w:rsidRPr="00A54E71" w:rsidRDefault="00877E24" w:rsidP="008E1690">
      <w:pPr>
        <w:tabs>
          <w:tab w:val="left" w:pos="5985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</w:t>
      </w:r>
      <w:bookmarkStart w:id="2" w:name="_Hlk131095212"/>
      <w:r w:rsidRPr="00A54E7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3AC7" w:rsidRPr="00A54E71">
        <w:rPr>
          <w:rFonts w:ascii="TH Sarabun New" w:hAnsi="TH Sarabun New" w:cs="TH Sarabun New"/>
          <w:sz w:val="32"/>
          <w:szCs w:val="32"/>
          <w:cs/>
        </w:rPr>
        <w:t>..........................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</w:t>
      </w:r>
    </w:p>
    <w:bookmarkEnd w:id="2"/>
    <w:p w14:paraId="5B81B9AE" w14:textId="72F496CA" w:rsidR="00877E24" w:rsidRPr="00A54E71" w:rsidRDefault="00680BE9" w:rsidP="008E1690">
      <w:pPr>
        <w:tabs>
          <w:tab w:val="left" w:pos="5985"/>
        </w:tabs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8404BA" wp14:editId="6BB304E8">
                <wp:simplePos x="0" y="0"/>
                <wp:positionH relativeFrom="column">
                  <wp:posOffset>1228725</wp:posOffset>
                </wp:positionH>
                <wp:positionV relativeFrom="paragraph">
                  <wp:posOffset>172720</wp:posOffset>
                </wp:positionV>
                <wp:extent cx="238125" cy="224155"/>
                <wp:effectExtent l="0" t="0" r="28575" b="23495"/>
                <wp:wrapNone/>
                <wp:docPr id="2120308607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24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B2B42" id="ตัวเชื่อมต่อตรง 1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3.6pt" to="115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" strokecolor="#5b9bd5" strokeweight=".5pt">
                <v:stroke joinstyle="miter"/>
              </v:line>
            </w:pict>
          </mc:Fallback>
        </mc:AlternateContent>
      </w:r>
      <w:r w:rsidR="00B76DAD" w:rsidRPr="00A54E71">
        <w:rPr>
          <w:rFonts w:ascii="TH Sarabun New" w:hAnsi="TH Sarabun New" w:cs="TH Sarabun New"/>
          <w:sz w:val="32"/>
          <w:szCs w:val="32"/>
        </w:rPr>
        <w:t xml:space="preserve">     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(ส่วนงาน</w:t>
      </w:r>
      <w:r w:rsidR="00B76DAD" w:rsidRPr="00A54E71">
        <w:rPr>
          <w:rFonts w:ascii="TH Sarabun New" w:hAnsi="TH Sarabun New" w:cs="TH Sarabun New"/>
          <w:sz w:val="32"/>
          <w:szCs w:val="32"/>
        </w:rPr>
        <w:t>……</w:t>
      </w:r>
      <w:r>
        <w:rPr>
          <w:rFonts w:ascii="TH Sarabun New" w:hAnsi="TH Sarabun New" w:cs="TH Sarabun New" w:hint="cs"/>
          <w:sz w:val="32"/>
          <w:szCs w:val="32"/>
          <w:cs/>
        </w:rPr>
        <w:t>คณะสหวิทยาการ</w:t>
      </w:r>
      <w:r w:rsidR="00B76DAD" w:rsidRPr="00A54E71">
        <w:rPr>
          <w:rFonts w:ascii="TH Sarabun New" w:hAnsi="TH Sarabun New" w:cs="TH Sarabun New"/>
          <w:sz w:val="32"/>
          <w:szCs w:val="32"/>
        </w:rPr>
        <w:t>………..</w:t>
      </w:r>
      <w:r w:rsidR="0082554D" w:rsidRPr="00A54E71">
        <w:rPr>
          <w:rFonts w:ascii="TH Sarabun New" w:hAnsi="TH Sarabun New" w:cs="TH Sarabun New"/>
          <w:sz w:val="32"/>
          <w:szCs w:val="32"/>
          <w:cs/>
        </w:rPr>
        <w:t xml:space="preserve">มหาวิทยาลัยขอนแก่น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ได้พิ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>จารณา</w:t>
      </w:r>
      <w:r w:rsidR="00B76DAD" w:rsidRPr="00A54E71">
        <w:rPr>
          <w:rFonts w:ascii="TH Sarabun New" w:hAnsi="TH Sarabun New" w:cs="TH Sarabun New"/>
          <w:sz w:val="32"/>
          <w:szCs w:val="32"/>
        </w:rPr>
        <w:t xml:space="preserve"> 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>และ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 xml:space="preserve"> เห็นสมควรให้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พนักงานมหาวิทยาลัย</w:t>
      </w:r>
      <w:r w:rsidR="005746B8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ผู้นี้ไป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021F9"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5EBD550F" wp14:editId="2074FE1D">
            <wp:extent cx="176530" cy="17653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ศึกษา  </w:t>
      </w:r>
      <w:r w:rsidR="009021F9"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434553F6" wp14:editId="55B2CB66">
            <wp:extent cx="176530" cy="1765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0BD9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 xml:space="preserve"> ฝึกอบรม</w:t>
      </w:r>
      <w:r w:rsidR="008A1AC2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835E1"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6DAD" w:rsidRPr="00A54E71">
        <w:rPr>
          <w:rFonts w:ascii="TH Sarabun New" w:hAnsi="TH Sarabun New" w:cs="TH Sarabun New"/>
          <w:noProof/>
          <w:sz w:val="32"/>
          <w:szCs w:val="32"/>
          <w:cs/>
        </w:rPr>
        <w:drawing>
          <wp:inline distT="0" distB="0" distL="0" distR="0" wp14:anchorId="1E2B8CAB" wp14:editId="07C0336C">
            <wp:extent cx="176530" cy="176530"/>
            <wp:effectExtent l="0" t="0" r="0" b="0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ปฏิบัติการวิจัย </w:t>
      </w:r>
      <w:r w:rsidR="009021F9" w:rsidRPr="00A54E71">
        <w:rPr>
          <w:rFonts w:ascii="TH Sarabun New" w:hAnsi="TH Sarabun New" w:cs="TH Sarabun New"/>
          <w:sz w:val="32"/>
          <w:szCs w:val="32"/>
          <w:cs/>
        </w:rPr>
        <w:t>โดยคำนึงถึงความจำเป็น</w:t>
      </w:r>
      <w:r w:rsidR="00B76DAD" w:rsidRPr="00A54E71">
        <w:rPr>
          <w:rFonts w:ascii="TH Sarabun New" w:hAnsi="TH Sarabun New" w:cs="TH Sarabun New"/>
          <w:sz w:val="32"/>
          <w:szCs w:val="32"/>
          <w:cs/>
        </w:rPr>
        <w:t xml:space="preserve"> ความสำคัญ ตามหลักเกณฑ์ที่กำหนดแล้ว</w:t>
      </w:r>
    </w:p>
    <w:p w14:paraId="1ABD2BF1" w14:textId="799C5F61" w:rsidR="009021F9" w:rsidRPr="00A54E71" w:rsidRDefault="009021F9" w:rsidP="008E1690">
      <w:pPr>
        <w:tabs>
          <w:tab w:val="left" w:pos="5985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664B8D52" w14:textId="15003746" w:rsidR="009021F9" w:rsidRPr="00A54E71" w:rsidRDefault="009021F9" w:rsidP="008E1690">
      <w:pPr>
        <w:tabs>
          <w:tab w:val="left" w:pos="5985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</w:p>
    <w:p w14:paraId="7B797BA5" w14:textId="6A9214AB" w:rsidR="009021F9" w:rsidRPr="00A54E71" w:rsidRDefault="009021F9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>ลงนาม............................</w:t>
      </w:r>
      <w:r w:rsidR="00EC7102" w:rsidRPr="00A54E71">
        <w:rPr>
          <w:rFonts w:ascii="TH Sarabun New" w:hAnsi="TH Sarabun New" w:cs="TH Sarabun New"/>
          <w:sz w:val="32"/>
          <w:szCs w:val="32"/>
          <w:cs/>
        </w:rPr>
        <w:t>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7E89689E" w14:textId="05B4C72E" w:rsidR="009021F9" w:rsidRPr="00A54E71" w:rsidRDefault="009021F9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D312B0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577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54E71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="00D312B0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="0072577A">
        <w:rPr>
          <w:rFonts w:ascii="TH Sarabun New" w:hAnsi="TH Sarabun New" w:cs="TH Sarabun New" w:hint="cs"/>
          <w:sz w:val="32"/>
          <w:szCs w:val="32"/>
          <w:cs/>
        </w:rPr>
        <w:t>สุนทรี บูชิตชน</w:t>
      </w:r>
      <w:r w:rsidRPr="00A54E71">
        <w:rPr>
          <w:rFonts w:ascii="TH Sarabun New" w:hAnsi="TH Sarabun New" w:cs="TH Sarabun New"/>
          <w:sz w:val="32"/>
          <w:szCs w:val="32"/>
          <w:cs/>
        </w:rPr>
        <w:t>)</w:t>
      </w:r>
    </w:p>
    <w:p w14:paraId="787F6304" w14:textId="74BD0A35" w:rsidR="009021F9" w:rsidRPr="00A54E71" w:rsidRDefault="00D312B0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คณบดีคณะสหวิทยาการ</w:t>
      </w:r>
    </w:p>
    <w:p w14:paraId="4A0686C4" w14:textId="50E16BE2" w:rsidR="009021F9" w:rsidRPr="00A54E71" w:rsidRDefault="00EC7102" w:rsidP="008E1690">
      <w:pPr>
        <w:tabs>
          <w:tab w:val="left" w:pos="5985"/>
        </w:tabs>
        <w:spacing w:after="0" w:line="240" w:lineRule="auto"/>
        <w:ind w:left="2880"/>
        <w:rPr>
          <w:rFonts w:ascii="TH Sarabun New" w:hAnsi="TH Sarabun New" w:cs="TH Sarabun New"/>
          <w:sz w:val="32"/>
          <w:szCs w:val="32"/>
          <w:cs/>
        </w:rPr>
      </w:pPr>
      <w:r w:rsidRPr="00A54E71">
        <w:rPr>
          <w:rFonts w:ascii="TH Sarabun New" w:hAnsi="TH Sarabun New" w:cs="TH Sarabun New"/>
          <w:sz w:val="32"/>
          <w:szCs w:val="32"/>
          <w:cs/>
        </w:rPr>
        <w:t xml:space="preserve">        วันเดือนปี.......................</w:t>
      </w:r>
      <w:r w:rsidR="00B76DAD" w:rsidRPr="00A54E71">
        <w:rPr>
          <w:rFonts w:ascii="TH Sarabun New" w:hAnsi="TH Sarabun New" w:cs="TH Sarabun New"/>
          <w:sz w:val="32"/>
          <w:szCs w:val="32"/>
        </w:rPr>
        <w:t>....................</w:t>
      </w:r>
      <w:r w:rsidRPr="00A54E71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680BE9" w:rsidRPr="00680BE9">
        <w:rPr>
          <w:rFonts w:ascii="TH Sarabun New" w:hAnsi="TH Sarabun New" w:cs="TH Sarabun New"/>
          <w:noProof/>
          <w:sz w:val="32"/>
          <w:szCs w:val="32"/>
          <w:lang w:val="th-TH"/>
        </w:rPr>
        <w:t xml:space="preserve"> </w:t>
      </w:r>
    </w:p>
    <w:sectPr w:rsidR="009021F9" w:rsidRPr="00A54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69"/>
    <w:rsid w:val="000142B2"/>
    <w:rsid w:val="00021DB0"/>
    <w:rsid w:val="00065EE5"/>
    <w:rsid w:val="0009317C"/>
    <w:rsid w:val="001518A5"/>
    <w:rsid w:val="00184FB5"/>
    <w:rsid w:val="001E00BE"/>
    <w:rsid w:val="00236908"/>
    <w:rsid w:val="0026519C"/>
    <w:rsid w:val="002E648E"/>
    <w:rsid w:val="003070C6"/>
    <w:rsid w:val="003835E1"/>
    <w:rsid w:val="004F69C7"/>
    <w:rsid w:val="005136D8"/>
    <w:rsid w:val="005746B8"/>
    <w:rsid w:val="0058635D"/>
    <w:rsid w:val="005B71ED"/>
    <w:rsid w:val="00603AC7"/>
    <w:rsid w:val="00640BD9"/>
    <w:rsid w:val="00680BE9"/>
    <w:rsid w:val="006D59FA"/>
    <w:rsid w:val="0072577A"/>
    <w:rsid w:val="00742CD4"/>
    <w:rsid w:val="0075106F"/>
    <w:rsid w:val="0081001E"/>
    <w:rsid w:val="0082554D"/>
    <w:rsid w:val="0086249E"/>
    <w:rsid w:val="00877E24"/>
    <w:rsid w:val="00881EC2"/>
    <w:rsid w:val="0088683B"/>
    <w:rsid w:val="008A1AC2"/>
    <w:rsid w:val="008E1690"/>
    <w:rsid w:val="009021F9"/>
    <w:rsid w:val="00954C39"/>
    <w:rsid w:val="00963357"/>
    <w:rsid w:val="009873D6"/>
    <w:rsid w:val="00A54E71"/>
    <w:rsid w:val="00A76DFB"/>
    <w:rsid w:val="00AA623E"/>
    <w:rsid w:val="00AE516E"/>
    <w:rsid w:val="00B00F1F"/>
    <w:rsid w:val="00B55E58"/>
    <w:rsid w:val="00B76DAD"/>
    <w:rsid w:val="00B96348"/>
    <w:rsid w:val="00BE3B10"/>
    <w:rsid w:val="00C50FE1"/>
    <w:rsid w:val="00C66BEB"/>
    <w:rsid w:val="00CB53D2"/>
    <w:rsid w:val="00CB7E0C"/>
    <w:rsid w:val="00CD6AEA"/>
    <w:rsid w:val="00CF3693"/>
    <w:rsid w:val="00D2273B"/>
    <w:rsid w:val="00D312B0"/>
    <w:rsid w:val="00D568CD"/>
    <w:rsid w:val="00D8494E"/>
    <w:rsid w:val="00D84CBB"/>
    <w:rsid w:val="00E85A0D"/>
    <w:rsid w:val="00EB37FA"/>
    <w:rsid w:val="00EC7102"/>
    <w:rsid w:val="00EF7356"/>
    <w:rsid w:val="00F23EB7"/>
    <w:rsid w:val="00F27EE3"/>
    <w:rsid w:val="00F35269"/>
    <w:rsid w:val="00FB3A4D"/>
    <w:rsid w:val="00FD57F1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1561"/>
  <w15:chartTrackingRefBased/>
  <w15:docId w15:val="{DE96C6B3-7DE1-4B9D-9C34-780755E8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5269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35269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F35269"/>
    <w:rPr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5269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F35269"/>
    <w:rPr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F3526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3526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20</cp:revision>
  <cp:lastPrinted>2024-11-04T08:27:00Z</cp:lastPrinted>
  <dcterms:created xsi:type="dcterms:W3CDTF">2023-03-31T06:04:00Z</dcterms:created>
  <dcterms:modified xsi:type="dcterms:W3CDTF">2024-11-04T08:39:00Z</dcterms:modified>
</cp:coreProperties>
</file>